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008056"/>
        </w:rPr>
        <w:id w:val="1180317078"/>
        <w:lock w:val="contentLocked"/>
        <w:placeholder>
          <w:docPart w:val="DefaultPlaceholder_-1854013440"/>
        </w:placeholder>
        <w:group/>
      </w:sdtPr>
      <w:sdtEndPr>
        <w:rPr>
          <w:color w:val="000000" w:themeColor="text1"/>
        </w:rPr>
      </w:sdtEndPr>
      <w:sdtContent>
        <w:p w14:paraId="274B824B" w14:textId="6AF3B9D6" w:rsidR="00AB274D" w:rsidRPr="00F2655F" w:rsidRDefault="00522705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  <w:r w:rsidRPr="00F2655F">
            <w:rPr>
              <w:noProof/>
              <w:color w:val="008056"/>
            </w:rPr>
            <w:drawing>
              <wp:anchor distT="0" distB="0" distL="114300" distR="114300" simplePos="0" relativeHeight="251754496" behindDoc="1" locked="0" layoutInCell="1" allowOverlap="1" wp14:anchorId="29AED433" wp14:editId="5A894F34">
                <wp:simplePos x="0" y="0"/>
                <wp:positionH relativeFrom="column">
                  <wp:posOffset>-941033</wp:posOffset>
                </wp:positionH>
                <wp:positionV relativeFrom="paragraph">
                  <wp:posOffset>-737460</wp:posOffset>
                </wp:positionV>
                <wp:extent cx="10715088" cy="7580829"/>
                <wp:effectExtent l="0" t="0" r="3810" b="127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5088" cy="75808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CD3F24C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322D8511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74FFC2E4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6499C3E5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7E4BB026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E53DE80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7C7F43EA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4D5469E2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4822121D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35D3606B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2E5939AE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6E01CCA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1A91EE35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2E781C07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A9C9E6B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F69C982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68624393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2745F4D4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1D2D482B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5AF89E8F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69A3E8CF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EA8FBE7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D22D3C7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3C0098AC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25B0DAEF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5920C4C7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37712B03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1259D5F6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1514F5D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68E69C99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4B653B0A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04FD16FA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1D33F544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6ECBD1A7" w14:textId="77777777" w:rsidR="00AB274D" w:rsidRPr="00F2655F" w:rsidRDefault="00AB274D" w:rsidP="00E87DA2">
          <w:pPr>
            <w:pStyle w:val="Fuzeile"/>
            <w:tabs>
              <w:tab w:val="clear" w:pos="4513"/>
            </w:tabs>
            <w:rPr>
              <w:color w:val="008056"/>
            </w:rPr>
          </w:pPr>
        </w:p>
        <w:p w14:paraId="32A82172" w14:textId="1C7B7E35" w:rsidR="009924CE" w:rsidRPr="00F2655F" w:rsidRDefault="00E87DA2" w:rsidP="00F2655F">
          <w:pPr>
            <w:pStyle w:val="Fuzeile"/>
            <w:tabs>
              <w:tab w:val="clear" w:pos="4513"/>
            </w:tabs>
            <w:jc w:val="center"/>
          </w:pPr>
          <w:r w:rsidRPr="00F2655F">
            <w:rPr>
              <w:lang w:val="en-US"/>
            </w:rPr>
            <w:t>Checklëscht</w:t>
          </w:r>
          <w:r w:rsidRPr="00F2655F">
            <w:t xml:space="preserve"> Green Events – 2023</w:t>
          </w:r>
        </w:p>
        <w:p w14:paraId="7717D71F" w14:textId="034BE455" w:rsidR="00F576D4" w:rsidRPr="00F2655F" w:rsidRDefault="00782D84" w:rsidP="00F576D4">
          <w:pPr>
            <w:pStyle w:val="Titel"/>
            <w:spacing w:after="240"/>
            <w:rPr>
              <w:rFonts w:ascii="Calibri" w:hAnsi="Calibri"/>
              <w:color w:val="008056"/>
            </w:rPr>
          </w:pPr>
          <w:r w:rsidRPr="00F2655F">
            <w:rPr>
              <w:rFonts w:ascii="Calibri" w:hAnsi="Calibri"/>
              <w:color w:val="008056"/>
            </w:rPr>
            <w:lastRenderedPageBreak/>
            <w:t>Green Events-Check</w:t>
          </w:r>
          <w:r w:rsidR="005B24EE" w:rsidRPr="00F2655F">
            <w:rPr>
              <w:rFonts w:ascii="Calibri" w:hAnsi="Calibri"/>
              <w:color w:val="008056"/>
            </w:rPr>
            <w:t>lëscht</w:t>
          </w: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974"/>
            <w:gridCol w:w="6974"/>
          </w:tblGrid>
          <w:tr w:rsidR="00D02127" w14:paraId="11F65080" w14:textId="77777777" w:rsidTr="00C459B2">
            <w:trPr>
              <w:trHeight w:val="7997"/>
            </w:trPr>
            <w:tc>
              <w:tcPr>
                <w:tcW w:w="6974" w:type="dxa"/>
              </w:tcPr>
              <w:p w14:paraId="0AD0015E" w14:textId="76E2DC72" w:rsidR="00D02127" w:rsidRPr="00F2655F" w:rsidRDefault="00D02127" w:rsidP="00D02127">
                <w:pPr>
                  <w:spacing w:after="120"/>
                </w:pPr>
                <w:r w:rsidRPr="00F2655F">
                  <w:t xml:space="preserve">D’Checklëscht „Green Events“ ëmfaasst d’Krittären, déi als Orientéierungshëllef fir d’Organisatioun vun Ärem nohaltegen </w:t>
                </w:r>
                <w:r>
                  <w:br/>
                </w:r>
                <w:r w:rsidRPr="00F2655F">
                  <w:t>Event déngen.</w:t>
                </w:r>
              </w:p>
              <w:p w14:paraId="68D13682" w14:textId="610366E0" w:rsidR="00D02127" w:rsidRPr="00F2655F" w:rsidRDefault="00D02127" w:rsidP="00D02127">
                <w:pPr>
                  <w:spacing w:after="120"/>
                </w:pPr>
                <w:r w:rsidRPr="00F2655F">
                  <w:t xml:space="preserve">D’Krittären sinn an 8 Kategorien ënnerdeelt: Kommunikatioun </w:t>
                </w:r>
                <w:r>
                  <w:br/>
                </w:r>
                <w:r w:rsidRPr="00F2655F">
                  <w:t xml:space="preserve">&amp; Marketing, Dekoratioun &amp; Material, Mobilitéit, Iessen &amp; Gedrénks, </w:t>
                </w:r>
                <w:r>
                  <w:br/>
                </w:r>
                <w:r w:rsidRPr="00F2655F">
                  <w:t>Offall, Waasser &amp; Sanitär, Energie, Ekologescht Engagement.</w:t>
                </w:r>
              </w:p>
              <w:p w14:paraId="29462FF9" w14:textId="77777777" w:rsidR="00D02127" w:rsidRDefault="00D02127" w:rsidP="00782D84">
                <w:pPr>
                  <w:spacing w:after="120"/>
                </w:pPr>
              </w:p>
              <w:p w14:paraId="04AB25FF" w14:textId="77777777" w:rsidR="00D02127" w:rsidRPr="00F2655F" w:rsidRDefault="00D02127" w:rsidP="00D02127">
                <w:pPr>
                  <w:spacing w:after="120"/>
                  <w:rPr>
                    <w:b/>
                  </w:rPr>
                </w:pPr>
                <w:r w:rsidRPr="00F2655F">
                  <w:rPr>
                    <w:b/>
                  </w:rPr>
                  <w:t>Wéi benotzen ech d’Checklëscht „Green Events“?</w:t>
                </w:r>
              </w:p>
              <w:p w14:paraId="34DD6681" w14:textId="77777777" w:rsidR="00D02127" w:rsidRPr="00F2655F" w:rsidRDefault="00D02127" w:rsidP="00D02127">
                <w:pPr>
                  <w:pStyle w:val="Listenabsatz"/>
                  <w:numPr>
                    <w:ilvl w:val="0"/>
                    <w:numId w:val="9"/>
                  </w:numPr>
                  <w:ind w:left="709"/>
                </w:pPr>
                <w:r w:rsidRPr="00F2655F">
                  <w:t>Fëllt déi allgemeng Informatiounen iwwert Äert Event aus.</w:t>
                </w:r>
              </w:p>
              <w:p w14:paraId="2CB2258D" w14:textId="77777777" w:rsidR="00D02127" w:rsidRPr="00F2655F" w:rsidRDefault="00D02127" w:rsidP="00D02127">
                <w:pPr>
                  <w:pStyle w:val="Listenabsatz"/>
                  <w:numPr>
                    <w:ilvl w:val="0"/>
                    <w:numId w:val="9"/>
                  </w:numPr>
                  <w:ind w:left="709"/>
                </w:pPr>
                <w:r w:rsidRPr="00F2655F">
                  <w:t xml:space="preserve">Beäntwert d’Froen zu de Krittären aus der Checklëscht. </w:t>
                </w:r>
              </w:p>
              <w:p w14:paraId="49575F06" w14:textId="77777777" w:rsidR="00D02127" w:rsidRPr="00F2655F" w:rsidRDefault="00D02127" w:rsidP="00D02127">
                <w:pPr>
                  <w:pStyle w:val="Listenabsatz"/>
                  <w:numPr>
                    <w:ilvl w:val="0"/>
                    <w:numId w:val="16"/>
                  </w:numPr>
                </w:pPr>
                <w:r w:rsidRPr="00F2655F">
                  <w:t xml:space="preserve">Kräizt </w:t>
                </w:r>
                <w:r w:rsidRPr="00F2655F">
                  <w:rPr>
                    <w:b/>
                  </w:rPr>
                  <w:t>JO</w:t>
                </w:r>
                <w:r w:rsidRPr="00F2655F">
                  <w:t xml:space="preserve"> un, wann de Krittär erfëllt ass, oder loosst d’Feld eidel</w:t>
                </w:r>
              </w:p>
              <w:p w14:paraId="37E549FD" w14:textId="22B5C257" w:rsidR="00D02127" w:rsidRPr="00F2655F" w:rsidRDefault="00D02127" w:rsidP="00D02127">
                <w:pPr>
                  <w:pStyle w:val="Listenabsatz"/>
                  <w:numPr>
                    <w:ilvl w:val="0"/>
                    <w:numId w:val="16"/>
                  </w:numPr>
                </w:pPr>
                <w:r w:rsidRPr="00F2655F">
                  <w:t xml:space="preserve">Kräizt </w:t>
                </w:r>
                <w:r w:rsidRPr="00F2655F">
                  <w:rPr>
                    <w:b/>
                  </w:rPr>
                  <w:t>NEE</w:t>
                </w:r>
                <w:r w:rsidRPr="00F2655F">
                  <w:t xml:space="preserve"> un, wann de Krittär net erfëllt ass, oder loosst d’Feld eidel</w:t>
                </w:r>
              </w:p>
              <w:p w14:paraId="72543C75" w14:textId="56F3127B" w:rsidR="00D02127" w:rsidRPr="00F2655F" w:rsidRDefault="00D02127" w:rsidP="00D02127">
                <w:pPr>
                  <w:pStyle w:val="Listenabsatz"/>
                  <w:numPr>
                    <w:ilvl w:val="0"/>
                    <w:numId w:val="16"/>
                  </w:numPr>
                </w:pPr>
                <w:r w:rsidRPr="00F2655F">
                  <w:t xml:space="preserve">Kräizt </w:t>
                </w:r>
                <w:r w:rsidRPr="00F2655F">
                  <w:rPr>
                    <w:b/>
                  </w:rPr>
                  <w:t>NA</w:t>
                </w:r>
                <w:r w:rsidRPr="00F2655F">
                  <w:t xml:space="preserve"> „net applicabel“ un, wann de Krittär net ob Äert Event zoutrëfft </w:t>
                </w:r>
              </w:p>
              <w:p w14:paraId="751B3A28" w14:textId="4C13283B" w:rsidR="00D02127" w:rsidRDefault="003B59CE" w:rsidP="00782D84">
                <w:pPr>
                  <w:spacing w:after="120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877376" behindDoc="1" locked="0" layoutInCell="1" allowOverlap="1" wp14:anchorId="5FE1FEB0" wp14:editId="386F7A25">
                      <wp:simplePos x="0" y="0"/>
                      <wp:positionH relativeFrom="column">
                        <wp:posOffset>-330200</wp:posOffset>
                      </wp:positionH>
                      <wp:positionV relativeFrom="paragraph">
                        <wp:posOffset>611082</wp:posOffset>
                      </wp:positionV>
                      <wp:extent cx="2938508" cy="2938508"/>
                      <wp:effectExtent l="0" t="0" r="0" b="0"/>
                      <wp:wrapNone/>
                      <wp:docPr id="11" name="Image 11" descr="Une image contenant périphérique, ventilateur&#10;&#10;Description générée automatiqu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 11" descr="Une image contenant périphérique, ventilateur&#10;&#10;Description générée automatiquement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38508" cy="29385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6974" w:type="dxa"/>
              </w:tcPr>
              <w:p w14:paraId="3970E4F4" w14:textId="77777777" w:rsidR="00D02127" w:rsidRPr="00F2655F" w:rsidRDefault="00D02127" w:rsidP="00D02127">
                <w:pPr>
                  <w:spacing w:after="120"/>
                  <w:rPr>
                    <w:b/>
                  </w:rPr>
                </w:pPr>
                <w:r w:rsidRPr="00F2655F">
                  <w:rPr>
                    <w:b/>
                  </w:rPr>
                  <w:t>Erklärungen a Kommentaren</w:t>
                </w:r>
              </w:p>
              <w:p w14:paraId="3B0C35A4" w14:textId="77777777" w:rsidR="00D02127" w:rsidRPr="00F2655F" w:rsidRDefault="00D02127" w:rsidP="00D02127">
                <w:r w:rsidRPr="00F2655F">
                  <w:t>Erkläert an der Kolonn „Erklärungen a Kommentaren“, wéi Äert Event de Krittär erfëllt.</w:t>
                </w:r>
              </w:p>
              <w:p w14:paraId="5E72959D" w14:textId="3B1024FA" w:rsidR="00D02127" w:rsidRDefault="00D02127" w:rsidP="00D02127"/>
              <w:p w14:paraId="7DBCEF7A" w14:textId="792A9E17" w:rsidR="001B7A4D" w:rsidRPr="00F2655F" w:rsidRDefault="001B7A4D" w:rsidP="00D02127"/>
              <w:p w14:paraId="6CE29B59" w14:textId="014ADFBC" w:rsidR="00D02127" w:rsidRPr="00F2655F" w:rsidRDefault="00D02127" w:rsidP="00D02127">
                <w:pPr>
                  <w:spacing w:after="120"/>
                  <w:rPr>
                    <w:b/>
                  </w:rPr>
                </w:pPr>
                <w:r w:rsidRPr="00F2655F">
                  <w:rPr>
                    <w:b/>
                  </w:rPr>
                  <w:t>Wéi kréien ech de Logo?</w:t>
                </w:r>
              </w:p>
              <w:p w14:paraId="4C6E9413" w14:textId="270B7F61" w:rsidR="00D02127" w:rsidRPr="00F2655F" w:rsidRDefault="00D02127" w:rsidP="00D02127"/>
              <w:p w14:paraId="16E3C0E3" w14:textId="77777777" w:rsidR="004260BF" w:rsidRDefault="00DF0512" w:rsidP="00D02127">
                <w:r w:rsidRPr="00F2655F">
                  <w:rPr>
                    <w:noProof/>
                    <w:lang w:eastAsia="lb-LU"/>
                  </w:rPr>
                  <w:drawing>
                    <wp:anchor distT="0" distB="0" distL="114300" distR="114300" simplePos="0" relativeHeight="251757568" behindDoc="0" locked="0" layoutInCell="1" allowOverlap="1" wp14:anchorId="04BE3166" wp14:editId="50705D3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90461</wp:posOffset>
                      </wp:positionV>
                      <wp:extent cx="1076325" cy="481330"/>
                      <wp:effectExtent l="0" t="0" r="3175" b="1270"/>
                      <wp:wrapThrough wrapText="bothSides">
                        <wp:wrapPolygon edited="0">
                          <wp:start x="0" y="0"/>
                          <wp:lineTo x="0" y="21087"/>
                          <wp:lineTo x="21409" y="21087"/>
                          <wp:lineTo x="21409" y="0"/>
                          <wp:lineTo x="0" y="0"/>
                        </wp:wrapPolygon>
                      </wp:wrapThrough>
                      <wp:docPr id="4" name="Picture 4" descr="U:\Emweltberodung\D-Green Events-Green Meetings\D-Green Events\Communicatioun\GE_Logo\GE_Logo_couleur\Green-Events-couleu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U:\Emweltberodung\D-Green Events-Green Meetings\D-Green Events\Communicatioun\GE_Logo\GE_Logo_couleur\Green-Events-couleur.jp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882" t="27787" r="13765" b="251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5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D02127" w:rsidRPr="00F2655F">
                  <w:t xml:space="preserve">Fir de </w:t>
                </w:r>
                <w:r w:rsidR="00D02127" w:rsidRPr="00F2655F">
                  <w:rPr>
                    <w:b/>
                  </w:rPr>
                  <w:t>Logo „Green Events“</w:t>
                </w:r>
                <w:r w:rsidR="00D02127" w:rsidRPr="00F2655F">
                  <w:t xml:space="preserve"> ze kréien, </w:t>
                </w:r>
              </w:p>
              <w:p w14:paraId="3E56B851" w14:textId="77777777" w:rsidR="00152B07" w:rsidRDefault="00D02127" w:rsidP="00D02127">
                <w:r w:rsidRPr="00F2655F">
                  <w:t xml:space="preserve">mussen all obligatoresch Krittären erfëllt </w:t>
                </w:r>
              </w:p>
              <w:p w14:paraId="591109A8" w14:textId="562A6C17" w:rsidR="00D02127" w:rsidRPr="00F2655F" w:rsidRDefault="00152B07" w:rsidP="00D02127"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87616" behindDoc="0" locked="0" layoutInCell="1" allowOverlap="1" wp14:anchorId="6B45F649" wp14:editId="4D9BF885">
                          <wp:simplePos x="0" y="0"/>
                          <wp:positionH relativeFrom="margin">
                            <wp:posOffset>2822231</wp:posOffset>
                          </wp:positionH>
                          <wp:positionV relativeFrom="margin">
                            <wp:posOffset>1892935</wp:posOffset>
                          </wp:positionV>
                          <wp:extent cx="132348" cy="132348"/>
                          <wp:effectExtent l="0" t="0" r="0" b="0"/>
                          <wp:wrapNone/>
                          <wp:docPr id="53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32348" cy="13234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6619A1E" w14:textId="4E3CB894" w:rsidR="00EB7B42" w:rsidRPr="009601FF" w:rsidRDefault="00EB7B42" w:rsidP="00EB7B42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6B45F649" id="Oval 10" o:spid="_x0000_s1026" style="position:absolute;margin-left:222.2pt;margin-top:149.05pt;width:10.4pt;height:10.4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66619A1E" w14:textId="4E3CB894" w:rsidR="00EB7B42" w:rsidRPr="009601FF" w:rsidRDefault="00EB7B42" w:rsidP="00EB7B42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  <w:r w:rsidR="00D02127" w:rsidRPr="00F2655F">
                  <w:t xml:space="preserve">sinn.Déi obligatoresch Krittären si mam „Green Events“-Symbol      markéiert. </w:t>
                </w:r>
              </w:p>
              <w:p w14:paraId="7DAC53CF" w14:textId="510120E3" w:rsidR="00D02127" w:rsidRPr="00F2655F" w:rsidRDefault="00D02127" w:rsidP="00D02127"/>
              <w:p w14:paraId="57182DF9" w14:textId="4728C0E7" w:rsidR="00D02127" w:rsidRPr="00F2655F" w:rsidRDefault="00D02127" w:rsidP="00D02127"/>
              <w:p w14:paraId="55A89A5F" w14:textId="0D069298" w:rsidR="00D02127" w:rsidRPr="00F2655F" w:rsidRDefault="00DF0512" w:rsidP="00D02127">
                <w:r w:rsidRPr="00F2655F">
                  <w:rPr>
                    <w:noProof/>
                    <w:lang w:eastAsia="lb-LU"/>
                  </w:rPr>
                  <w:drawing>
                    <wp:anchor distT="0" distB="0" distL="114300" distR="114300" simplePos="0" relativeHeight="251756544" behindDoc="0" locked="0" layoutInCell="1" allowOverlap="1" wp14:anchorId="24FDF0F4" wp14:editId="7EFC846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247662</wp:posOffset>
                      </wp:positionV>
                      <wp:extent cx="1684800" cy="244800"/>
                      <wp:effectExtent l="0" t="0" r="0" b="0"/>
                      <wp:wrapThrough wrapText="bothSides">
                        <wp:wrapPolygon edited="1">
                          <wp:start x="0" y="-13890"/>
                          <wp:lineTo x="0" y="34871"/>
                          <wp:lineTo x="21600" y="34087"/>
                          <wp:lineTo x="21600" y="-9968"/>
                          <wp:lineTo x="0" y="-13890"/>
                        </wp:wrapPolygon>
                      </wp:wrapThrough>
                      <wp:docPr id="3" name="Picture 3" descr="C:\Users\oeko_isabelle\AppData\Local\Microsoft\Windows\Temporary Internet Files\Content.Word\MIR ENGAGÉIEREN EIS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C:\Users\oeko_isabelle\AppData\Local\Microsoft\Windows\Temporary Internet Files\Content.Word\MIR ENGAGÉIEREN EIS_logo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48" t="41098" r="9059" b="417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84800" cy="24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D02127" w:rsidRPr="00F2655F">
                  <w:t xml:space="preserve">Fir de </w:t>
                </w:r>
                <w:r w:rsidR="00D02127" w:rsidRPr="00F2655F">
                  <w:rPr>
                    <w:b/>
                  </w:rPr>
                  <w:t>Logo „Mir engagéieren eis“</w:t>
                </w:r>
                <w:r w:rsidR="00D02127" w:rsidRPr="00F2655F">
                  <w:t xml:space="preserve"> ze kréien, muss d’Event mindestens d’Hallschent vun all de Krittären erfëllen (obligatoresch an optional).</w:t>
                </w:r>
              </w:p>
              <w:p w14:paraId="40372473" w14:textId="709AACB6" w:rsidR="00D02127" w:rsidRPr="00F2655F" w:rsidRDefault="00D02127" w:rsidP="00D02127"/>
              <w:p w14:paraId="1E7E25DF" w14:textId="2C483869" w:rsidR="00D02127" w:rsidRPr="00F2655F" w:rsidRDefault="00D02127" w:rsidP="00D02127"/>
              <w:p w14:paraId="3092FCBB" w14:textId="7B52A5EF" w:rsidR="00D02127" w:rsidRDefault="00D02127" w:rsidP="00D02127">
                <w:pPr>
                  <w:spacing w:after="120"/>
                </w:pPr>
                <w:r w:rsidRPr="00F2655F">
                  <w:t xml:space="preserve">Weider Informatiounen zu de Krittären fannt Dir an de Recommandatiounen </w:t>
                </w:r>
                <w:r w:rsidR="00C459B2" w:rsidRPr="00C459B2">
                  <w:t xml:space="preserve"> </w:t>
                </w:r>
                <w:r w:rsidRPr="00F2655F">
                  <w:t xml:space="preserve">um Internetsite: </w:t>
                </w:r>
                <w:hyperlink r:id="rId12" w:history="1">
                  <w:r w:rsidRPr="00F2655F">
                    <w:rPr>
                      <w:rStyle w:val="Hyperlink"/>
                    </w:rPr>
                    <w:t>www.greenevents.lu</w:t>
                  </w:r>
                </w:hyperlink>
              </w:p>
            </w:tc>
          </w:tr>
        </w:tbl>
        <w:p w14:paraId="636C31EB" w14:textId="7C7C7B6B" w:rsidR="009F1435" w:rsidRPr="00F2655F" w:rsidRDefault="00575955" w:rsidP="00AB1BDF">
          <w:pPr>
            <w:spacing w:after="0"/>
          </w:pPr>
          <w:r>
            <w:softHyphen/>
          </w:r>
          <w:r>
            <w:softHyphen/>
          </w:r>
        </w:p>
        <w:p w14:paraId="45E601C0" w14:textId="01480FE3" w:rsidR="000B1653" w:rsidRPr="00F2655F" w:rsidRDefault="000B1653" w:rsidP="002B5445">
          <w:r w:rsidRPr="00F2655F">
            <w:br w:type="page"/>
          </w:r>
        </w:p>
        <w:p w14:paraId="23DDF5D9" w14:textId="6B4A1A76" w:rsidR="000B1653" w:rsidRPr="00F2655F" w:rsidRDefault="000B1653" w:rsidP="0038461E">
          <w:pPr>
            <w:tabs>
              <w:tab w:val="left" w:pos="9214"/>
            </w:tabs>
            <w:spacing w:after="0" w:line="240" w:lineRule="auto"/>
            <w:rPr>
              <w:color w:val="008056"/>
              <w:sz w:val="24"/>
            </w:rPr>
          </w:pPr>
          <w:r w:rsidRPr="00F2655F">
            <w:rPr>
              <w:b/>
              <w:color w:val="008056"/>
              <w:sz w:val="28"/>
            </w:rPr>
            <w:lastRenderedPageBreak/>
            <w:t>Allgemeng Informatiou</w:t>
          </w:r>
          <w:r w:rsidR="002528D2" w:rsidRPr="00F2655F">
            <w:rPr>
              <w:b/>
              <w:color w:val="008056"/>
              <w:sz w:val="28"/>
            </w:rPr>
            <w:t>nen</w:t>
          </w:r>
          <w:r w:rsidR="002528D2" w:rsidRPr="00F2655F">
            <w:rPr>
              <w:b/>
              <w:color w:val="008056"/>
              <w:sz w:val="28"/>
            </w:rPr>
            <w:tab/>
          </w:r>
          <w:r w:rsidR="002528D2" w:rsidRPr="00F2655F">
            <w:rPr>
              <w:color w:val="008056"/>
              <w:sz w:val="24"/>
            </w:rPr>
            <w:t xml:space="preserve">Datum Berodung: </w:t>
          </w:r>
          <w:sdt>
            <w:sdtPr>
              <w:rPr>
                <w:color w:val="008056"/>
                <w:sz w:val="24"/>
              </w:rPr>
              <w:id w:val="-1285804180"/>
              <w:placeholder>
                <w:docPart w:val="DefaultPlaceholder_1081868574"/>
              </w:placeholder>
            </w:sdtPr>
            <w:sdtContent>
              <w:r w:rsidR="004F3D25">
                <w:rPr>
                  <w:color w:val="008056"/>
                  <w:sz w:val="24"/>
                </w:rPr>
                <w:t>07/02/2024</w:t>
              </w:r>
            </w:sdtContent>
          </w:sdt>
        </w:p>
        <w:p w14:paraId="152D4A2B" w14:textId="01377C0C" w:rsidR="00CD4F41" w:rsidRPr="00F2655F" w:rsidRDefault="00CD4F41" w:rsidP="002528D2">
          <w:pPr>
            <w:spacing w:before="240"/>
          </w:pPr>
        </w:p>
        <w:tbl>
          <w:tblPr>
            <w:tblStyle w:val="Tabellenraster"/>
            <w:tblW w:w="1360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6803"/>
            <w:gridCol w:w="6803"/>
          </w:tblGrid>
          <w:tr w:rsidR="00E621B0" w:rsidRPr="00F2655F" w14:paraId="6B048FC3" w14:textId="77777777" w:rsidTr="00E621B0">
            <w:trPr>
              <w:trHeight w:val="567"/>
            </w:trPr>
            <w:tc>
              <w:tcPr>
                <w:tcW w:w="6803" w:type="dxa"/>
                <w:tcBorders>
                  <w:righ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05832047" w14:textId="7AF6D92B" w:rsidR="00E621B0" w:rsidRPr="00F2655F" w:rsidRDefault="00E621B0" w:rsidP="00825CB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Numm an Typ vum Event</w:t>
                </w:r>
              </w:p>
            </w:tc>
            <w:tc>
              <w:tcPr>
                <w:tcW w:w="6803" w:type="dxa"/>
                <w:tcBorders>
                  <w:lef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1279F04E" w14:textId="55CC103F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Organisateur(en)</w:t>
                </w:r>
              </w:p>
            </w:tc>
          </w:tr>
          <w:tr w:rsidR="00E621B0" w:rsidRPr="00F2655F" w14:paraId="6315B3B6" w14:textId="77777777" w:rsidTr="00E621B0">
            <w:trPr>
              <w:trHeight w:val="850"/>
            </w:trPr>
            <w:sdt>
              <w:sdtPr>
                <w:id w:val="-1376542696"/>
                <w:placeholder>
                  <w:docPart w:val="6A58BAD03C64415AAF8983A28F6092B4"/>
                </w:placeholder>
              </w:sdtPr>
              <w:sdtContent>
                <w:tc>
                  <w:tcPr>
                    <w:tcW w:w="6803" w:type="dxa"/>
                    <w:tcBorders>
                      <w:right w:val="single" w:sz="24" w:space="0" w:color="FFFFFF" w:themeColor="background1"/>
                    </w:tcBorders>
                    <w:vAlign w:val="center"/>
                  </w:tcPr>
                  <w:p w14:paraId="290C2B38" w14:textId="21450C38" w:rsidR="00E621B0" w:rsidRPr="00F2655F" w:rsidRDefault="006C266D" w:rsidP="001D1F97">
                    <w:r>
                      <w:t>10th international Celtic Festival Bealtaine</w:t>
                    </w:r>
                  </w:p>
                </w:tc>
              </w:sdtContent>
            </w:sdt>
            <w:sdt>
              <w:sdtPr>
                <w:id w:val="-509908874"/>
                <w:placeholder>
                  <w:docPart w:val="DAD9B1F33D794382AFE4617EF5AB080B"/>
                </w:placeholder>
              </w:sdtPr>
              <w:sdtContent>
                <w:tc>
                  <w:tcPr>
                    <w:tcW w:w="6803" w:type="dxa"/>
                    <w:tcBorders>
                      <w:left w:val="single" w:sz="24" w:space="0" w:color="FFFFFF" w:themeColor="background1"/>
                    </w:tcBorders>
                    <w:vAlign w:val="center"/>
                  </w:tcPr>
                  <w:p w14:paraId="52E2D517" w14:textId="09FD20D4" w:rsidR="00E621B0" w:rsidRPr="00F2655F" w:rsidRDefault="006C266D" w:rsidP="000B1653">
                    <w:r>
                      <w:t>Lëtzebuerger Guiden a Scouten</w:t>
                    </w:r>
                  </w:p>
                </w:tc>
              </w:sdtContent>
            </w:sdt>
          </w:tr>
          <w:tr w:rsidR="00E621B0" w:rsidRPr="00F2655F" w14:paraId="6C0DEF37" w14:textId="77777777" w:rsidTr="00E621B0">
            <w:trPr>
              <w:trHeight w:val="567"/>
            </w:trPr>
            <w:tc>
              <w:tcPr>
                <w:tcW w:w="6803" w:type="dxa"/>
                <w:tcBorders>
                  <w:top w:val="single" w:sz="4" w:space="0" w:color="FFFFFF" w:themeColor="background1"/>
                  <w:righ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529C3D95" w14:textId="2920B842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Datum(er) vum Event</w:t>
                </w:r>
              </w:p>
            </w:tc>
            <w:tc>
              <w:tcPr>
                <w:tcW w:w="6803" w:type="dxa"/>
                <w:tcBorders>
                  <w:lef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4EF36F9E" w14:textId="6ABFCE3F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Adress vum Haaptorganisateur</w:t>
                </w:r>
              </w:p>
            </w:tc>
          </w:tr>
          <w:tr w:rsidR="00E621B0" w:rsidRPr="00F2655F" w14:paraId="1CB69F63" w14:textId="77777777" w:rsidTr="00E621B0">
            <w:trPr>
              <w:trHeight w:val="850"/>
            </w:trPr>
            <w:sdt>
              <w:sdtPr>
                <w:id w:val="1542868995"/>
                <w:placeholder>
                  <w:docPart w:val="A6A064B02A1145E1ACB84C95C1C38FC9"/>
                </w:placeholder>
              </w:sdtPr>
              <w:sdtContent>
                <w:tc>
                  <w:tcPr>
                    <w:tcW w:w="6803" w:type="dxa"/>
                    <w:tcBorders>
                      <w:top w:val="single" w:sz="4" w:space="0" w:color="FFFFFF" w:themeColor="background1"/>
                      <w:right w:val="single" w:sz="24" w:space="0" w:color="FFFFFF" w:themeColor="background1"/>
                    </w:tcBorders>
                    <w:vAlign w:val="center"/>
                  </w:tcPr>
                  <w:p w14:paraId="6D9F039E" w14:textId="17EC4873" w:rsidR="00E621B0" w:rsidRPr="00F2655F" w:rsidRDefault="006C266D" w:rsidP="000B1653">
                    <w:r>
                      <w:t>18 an 19. Mee 2024</w:t>
                    </w:r>
                  </w:p>
                </w:tc>
              </w:sdtContent>
            </w:sdt>
            <w:sdt>
              <w:sdtPr>
                <w:id w:val="1806051941"/>
                <w:placeholder>
                  <w:docPart w:val="2521634BC2F9450582E24298B5015215"/>
                </w:placeholder>
              </w:sdtPr>
              <w:sdtContent>
                <w:tc>
                  <w:tcPr>
                    <w:tcW w:w="6803" w:type="dxa"/>
                    <w:tcBorders>
                      <w:left w:val="single" w:sz="24" w:space="0" w:color="FFFFFF" w:themeColor="background1"/>
                    </w:tcBorders>
                    <w:vAlign w:val="center"/>
                  </w:tcPr>
                  <w:p w14:paraId="085AC14F" w14:textId="538D278E" w:rsidR="00E621B0" w:rsidRPr="00F2655F" w:rsidRDefault="006C266D" w:rsidP="000B1653">
                    <w:r>
                      <w:t>5, rue Munchen Tesch L-2173 Luxembourg</w:t>
                    </w:r>
                  </w:p>
                </w:tc>
              </w:sdtContent>
            </w:sdt>
          </w:tr>
          <w:tr w:rsidR="00E621B0" w:rsidRPr="00F2655F" w14:paraId="27701265" w14:textId="77777777" w:rsidTr="00E621B0">
            <w:trPr>
              <w:trHeight w:val="567"/>
            </w:trPr>
            <w:tc>
              <w:tcPr>
                <w:tcW w:w="6803" w:type="dxa"/>
                <w:tcBorders>
                  <w:righ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250D4879" w14:textId="674971D9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Adress / Uert vum Event</w:t>
                </w:r>
              </w:p>
            </w:tc>
            <w:tc>
              <w:tcPr>
                <w:tcW w:w="6803" w:type="dxa"/>
                <w:tcBorders>
                  <w:lef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09A20395" w14:textId="08D1ADC6" w:rsidR="00E621B0" w:rsidRPr="00F2655F" w:rsidRDefault="00E621B0" w:rsidP="00257957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Aner Veräiner / Institutiounen déi un der Organisatioun bedeelegt sinn</w:t>
                </w:r>
              </w:p>
            </w:tc>
          </w:tr>
          <w:tr w:rsidR="00E621B0" w:rsidRPr="00F2655F" w14:paraId="1770DB94" w14:textId="77777777" w:rsidTr="00E621B0">
            <w:trPr>
              <w:trHeight w:val="850"/>
            </w:trPr>
            <w:sdt>
              <w:sdtPr>
                <w:id w:val="-156311540"/>
                <w:placeholder>
                  <w:docPart w:val="6D075C87E3704B76B092F10BC2CE9455"/>
                </w:placeholder>
              </w:sdtPr>
              <w:sdtContent>
                <w:tc>
                  <w:tcPr>
                    <w:tcW w:w="6803" w:type="dxa"/>
                    <w:tcBorders>
                      <w:right w:val="single" w:sz="24" w:space="0" w:color="FFFFFF" w:themeColor="background1"/>
                    </w:tcBorders>
                    <w:vAlign w:val="center"/>
                  </w:tcPr>
                  <w:p w14:paraId="117E6710" w14:textId="2CA97BD7" w:rsidR="00E621B0" w:rsidRPr="00F2655F" w:rsidRDefault="006C266D" w:rsidP="000B1653">
                    <w:r>
                      <w:t>1, rue principale L-5290 Neihaischen</w:t>
                    </w:r>
                  </w:p>
                </w:tc>
              </w:sdtContent>
            </w:sdt>
            <w:sdt>
              <w:sdtPr>
                <w:id w:val="1209537267"/>
                <w:placeholder>
                  <w:docPart w:val="FC081BE7B5DE4D4F81C65888BA5857BE"/>
                </w:placeholder>
              </w:sdtPr>
              <w:sdtContent>
                <w:tc>
                  <w:tcPr>
                    <w:tcW w:w="6803" w:type="dxa"/>
                    <w:tcBorders>
                      <w:left w:val="single" w:sz="24" w:space="0" w:color="FFFFFF" w:themeColor="background1"/>
                    </w:tcBorders>
                    <w:vAlign w:val="center"/>
                  </w:tcPr>
                  <w:p w14:paraId="39449765" w14:textId="65E9CD79" w:rsidR="00E621B0" w:rsidRPr="00F2655F" w:rsidRDefault="00E719E1" w:rsidP="000B1653">
                    <w:r>
                      <w:t>ANF Triage Senningerberg</w:t>
                    </w:r>
                  </w:p>
                </w:tc>
              </w:sdtContent>
            </w:sdt>
          </w:tr>
          <w:tr w:rsidR="00E621B0" w:rsidRPr="00F2655F" w14:paraId="2AF49C35" w14:textId="77777777" w:rsidTr="00E621B0">
            <w:trPr>
              <w:trHeight w:val="567"/>
            </w:trPr>
            <w:tc>
              <w:tcPr>
                <w:tcW w:w="6803" w:type="dxa"/>
                <w:tcBorders>
                  <w:righ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5FA48718" w14:textId="07A182AE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Ongeféier Unzuel vun den erwaarte Visiteuren</w:t>
                </w:r>
              </w:p>
            </w:tc>
            <w:tc>
              <w:tcPr>
                <w:tcW w:w="6803" w:type="dxa"/>
                <w:tcBorders>
                  <w:lef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45DF84C0" w14:textId="4047D7EA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Numm a Positioun vun der Kontaktpersoun</w:t>
                </w:r>
              </w:p>
            </w:tc>
          </w:tr>
          <w:tr w:rsidR="00E621B0" w:rsidRPr="00F2655F" w14:paraId="74FF1CDD" w14:textId="77777777" w:rsidTr="00E621B0">
            <w:trPr>
              <w:trHeight w:val="850"/>
            </w:trPr>
            <w:sdt>
              <w:sdtPr>
                <w:id w:val="-1842384159"/>
                <w:placeholder>
                  <w:docPart w:val="455572941A594DE7B9C0A20394DF9130"/>
                </w:placeholder>
              </w:sdtPr>
              <w:sdtContent>
                <w:tc>
                  <w:tcPr>
                    <w:tcW w:w="6803" w:type="dxa"/>
                    <w:tcBorders>
                      <w:right w:val="single" w:sz="24" w:space="0" w:color="FFFFFF" w:themeColor="background1"/>
                    </w:tcBorders>
                    <w:vAlign w:val="center"/>
                  </w:tcPr>
                  <w:p w14:paraId="05196AA9" w14:textId="4E5AA316" w:rsidR="00E621B0" w:rsidRPr="00F2655F" w:rsidRDefault="006C266D" w:rsidP="000B1653">
                    <w:r>
                      <w:t>+/- 5.500 visiteurs</w:t>
                    </w:r>
                  </w:p>
                </w:tc>
              </w:sdtContent>
            </w:sdt>
            <w:sdt>
              <w:sdtPr>
                <w:id w:val="-1000281224"/>
                <w:placeholder>
                  <w:docPart w:val="F18ECB1D5DCA4D55B43D758DE17F6B70"/>
                </w:placeholder>
              </w:sdtPr>
              <w:sdtContent>
                <w:tc>
                  <w:tcPr>
                    <w:tcW w:w="6803" w:type="dxa"/>
                    <w:tcBorders>
                      <w:left w:val="single" w:sz="24" w:space="0" w:color="FFFFFF" w:themeColor="background1"/>
                    </w:tcBorders>
                    <w:vAlign w:val="center"/>
                  </w:tcPr>
                  <w:p w14:paraId="3B1D7ADC" w14:textId="332922FB" w:rsidR="00E621B0" w:rsidRPr="00F2655F" w:rsidRDefault="006C266D" w:rsidP="000B1653">
                    <w:r>
                      <w:t>Tom Lahr / Coordinateur Bealtaine Festival</w:t>
                    </w:r>
                  </w:p>
                </w:tc>
              </w:sdtContent>
            </w:sdt>
          </w:tr>
          <w:tr w:rsidR="00E621B0" w:rsidRPr="00F2655F" w14:paraId="616B3392" w14:textId="77777777" w:rsidTr="00E621B0">
            <w:trPr>
              <w:trHeight w:val="567"/>
            </w:trPr>
            <w:tc>
              <w:tcPr>
                <w:tcW w:w="6803" w:type="dxa"/>
                <w:tcBorders>
                  <w:righ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7A034D68" w14:textId="5A1EEF74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Internetsite / Facebook-Säit vum Event</w:t>
                </w:r>
              </w:p>
            </w:tc>
            <w:tc>
              <w:tcPr>
                <w:tcW w:w="6803" w:type="dxa"/>
                <w:tcBorders>
                  <w:left w:val="single" w:sz="24" w:space="0" w:color="FFFFFF" w:themeColor="background1"/>
                </w:tcBorders>
                <w:shd w:val="clear" w:color="auto" w:fill="008056"/>
                <w:vAlign w:val="center"/>
              </w:tcPr>
              <w:p w14:paraId="6BBD8A30" w14:textId="1DAB9D23" w:rsidR="00E621B0" w:rsidRPr="00F2655F" w:rsidRDefault="00E621B0" w:rsidP="000B1653">
                <w:pPr>
                  <w:rPr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</w:rPr>
                  <w:t>Telefon an E-Mail-Adress vun der Kontaktpersoun</w:t>
                </w:r>
              </w:p>
            </w:tc>
          </w:tr>
          <w:tr w:rsidR="00E621B0" w:rsidRPr="00F2655F" w14:paraId="217A50E9" w14:textId="77777777" w:rsidTr="00E621B0">
            <w:trPr>
              <w:trHeight w:val="850"/>
            </w:trPr>
            <w:sdt>
              <w:sdtPr>
                <w:id w:val="158286064"/>
                <w:placeholder>
                  <w:docPart w:val="D5570F009FA240B89F7CF0412625659F"/>
                </w:placeholder>
              </w:sdtPr>
              <w:sdtContent>
                <w:tc>
                  <w:tcPr>
                    <w:tcW w:w="6803" w:type="dxa"/>
                    <w:tcBorders>
                      <w:right w:val="single" w:sz="24" w:space="0" w:color="FFFFFF" w:themeColor="background1"/>
                    </w:tcBorders>
                    <w:vAlign w:val="center"/>
                  </w:tcPr>
                  <w:p w14:paraId="68A643AD" w14:textId="6DB13EB4" w:rsidR="00E621B0" w:rsidRPr="00F2655F" w:rsidRDefault="00000000" w:rsidP="000B1653">
                    <w:hyperlink r:id="rId13" w:history="1">
                      <w:r w:rsidR="006C266D" w:rsidRPr="0059355B">
                        <w:rPr>
                          <w:rStyle w:val="Hyperlink"/>
                        </w:rPr>
                        <w:t>www.bealtaine.lu</w:t>
                      </w:r>
                    </w:hyperlink>
                    <w:r w:rsidR="006C266D">
                      <w:t xml:space="preserve"> </w:t>
                    </w:r>
                  </w:p>
                </w:tc>
              </w:sdtContent>
            </w:sdt>
            <w:sdt>
              <w:sdtPr>
                <w:id w:val="-558862709"/>
                <w:placeholder>
                  <w:docPart w:val="B6C438E017624088A86E2D468A72B72D"/>
                </w:placeholder>
              </w:sdtPr>
              <w:sdtContent>
                <w:tc>
                  <w:tcPr>
                    <w:tcW w:w="6803" w:type="dxa"/>
                    <w:tcBorders>
                      <w:left w:val="single" w:sz="24" w:space="0" w:color="FFFFFF" w:themeColor="background1"/>
                    </w:tcBorders>
                    <w:vAlign w:val="center"/>
                  </w:tcPr>
                  <w:p w14:paraId="4D7F234E" w14:textId="1AB0B807" w:rsidR="00E621B0" w:rsidRPr="00F2655F" w:rsidRDefault="006C266D" w:rsidP="000B1653">
                    <w:r>
                      <w:t xml:space="preserve">269484-29 / </w:t>
                    </w:r>
                    <w:hyperlink r:id="rId14" w:history="1">
                      <w:r w:rsidRPr="0059355B">
                        <w:rPr>
                          <w:rStyle w:val="Hyperlink"/>
                        </w:rPr>
                        <w:t>tom.lahr@lgs.lu</w:t>
                      </w:r>
                    </w:hyperlink>
                    <w:r>
                      <w:t xml:space="preserve"> </w:t>
                    </w:r>
                  </w:p>
                </w:tc>
              </w:sdtContent>
            </w:sdt>
          </w:tr>
        </w:tbl>
        <w:p w14:paraId="6C7ED1DC" w14:textId="4E1FA292" w:rsidR="000B1653" w:rsidRPr="00F2655F" w:rsidRDefault="00F34D0D" w:rsidP="002B5445">
          <w:r>
            <w:rPr>
              <w:noProof/>
            </w:rPr>
            <w:drawing>
              <wp:anchor distT="0" distB="0" distL="114300" distR="114300" simplePos="0" relativeHeight="251869184" behindDoc="1" locked="0" layoutInCell="1" allowOverlap="1" wp14:anchorId="62E34947" wp14:editId="6D6962B4">
                <wp:simplePos x="0" y="0"/>
                <wp:positionH relativeFrom="column">
                  <wp:posOffset>5628005</wp:posOffset>
                </wp:positionH>
                <wp:positionV relativeFrom="paragraph">
                  <wp:posOffset>24130</wp:posOffset>
                </wp:positionV>
                <wp:extent cx="2938508" cy="2938508"/>
                <wp:effectExtent l="0" t="0" r="0" b="0"/>
                <wp:wrapNone/>
                <wp:docPr id="44" name="Image 44" descr="Une image contenant périphérique, ventilateur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 descr="Une image contenant périphérique, ventilateur&#10;&#10;Description générée automatiquement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8508" cy="2938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45CF3E" w14:textId="2060342F" w:rsidR="000B1653" w:rsidRPr="00F2655F" w:rsidRDefault="000B1653" w:rsidP="002B5445">
          <w:r w:rsidRPr="00F2655F">
            <w:br w:type="page"/>
          </w:r>
        </w:p>
        <w:tbl>
          <w:tblPr>
            <w:tblStyle w:val="Tabellenraster"/>
            <w:tblpPr w:leftFromText="141" w:rightFromText="141" w:vertAnchor="text" w:tblpY="1"/>
            <w:tblOverlap w:val="never"/>
            <w:tblW w:w="13350" w:type="dxa"/>
            <w:tblLayout w:type="fixed"/>
            <w:tblCellMar>
              <w:top w:w="108" w:type="dxa"/>
              <w:bottom w:w="108" w:type="dxa"/>
            </w:tblCellMar>
            <w:tblLook w:val="04A0" w:firstRow="1" w:lastRow="0" w:firstColumn="1" w:lastColumn="0" w:noHBand="0" w:noVBand="1"/>
          </w:tblPr>
          <w:tblGrid>
            <w:gridCol w:w="621"/>
            <w:gridCol w:w="5529"/>
            <w:gridCol w:w="680"/>
            <w:gridCol w:w="737"/>
            <w:gridCol w:w="681"/>
            <w:gridCol w:w="5102"/>
          </w:tblGrid>
          <w:tr w:rsidR="009F2900" w:rsidRPr="00F2655F" w14:paraId="36A4D414" w14:textId="77777777" w:rsidTr="00555212">
            <w:trPr>
              <w:trHeight w:val="309"/>
              <w:tblHeader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45B6259" w14:textId="3F9DA727" w:rsidR="009F2900" w:rsidRPr="00F2655F" w:rsidRDefault="009F2900" w:rsidP="00555212">
                <w:pPr>
                  <w:rPr>
                    <w:b/>
                    <w:color w:val="008056"/>
                  </w:rPr>
                </w:pPr>
                <w:r w:rsidRPr="00F2655F">
                  <w:rPr>
                    <w:b/>
                    <w:color w:val="008056"/>
                  </w:rPr>
                  <w:lastRenderedPageBreak/>
                  <w:t>Nr.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0D8CF91" w14:textId="5DC593D0" w:rsidR="009F2900" w:rsidRPr="00F2655F" w:rsidRDefault="009F2900" w:rsidP="00555212">
                <w:pPr>
                  <w:rPr>
                    <w:b/>
                    <w:color w:val="008056"/>
                  </w:rPr>
                </w:pPr>
                <w:r w:rsidRPr="00F2655F">
                  <w:rPr>
                    <w:b/>
                    <w:color w:val="008056"/>
                  </w:rPr>
                  <w:t>Krittären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089FCDDA" w14:textId="306A7BDB" w:rsidR="009F2900" w:rsidRPr="00F2655F" w:rsidRDefault="009F2900" w:rsidP="00555212">
                <w:pPr>
                  <w:jc w:val="center"/>
                  <w:rPr>
                    <w:b/>
                    <w:color w:val="008056"/>
                  </w:rPr>
                </w:pPr>
                <w:r w:rsidRPr="00F2655F">
                  <w:rPr>
                    <w:b/>
                    <w:color w:val="008056"/>
                  </w:rPr>
                  <w:t>Jo</w:t>
                </w:r>
              </w:p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5A8C9B2" w14:textId="5EF6B881" w:rsidR="009F2900" w:rsidRPr="00F2655F" w:rsidRDefault="009F2900" w:rsidP="00555212">
                <w:pPr>
                  <w:jc w:val="center"/>
                  <w:rPr>
                    <w:b/>
                    <w:color w:val="008056"/>
                  </w:rPr>
                </w:pPr>
                <w:r w:rsidRPr="00F2655F">
                  <w:rPr>
                    <w:b/>
                    <w:color w:val="008056"/>
                  </w:rPr>
                  <w:t>Nee</w:t>
                </w:r>
              </w:p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674E9B46" w14:textId="77777777" w:rsidR="009F2900" w:rsidRPr="00F2655F" w:rsidRDefault="009F2900" w:rsidP="00555212">
                <w:pPr>
                  <w:ind w:left="-105" w:right="-108"/>
                  <w:jc w:val="center"/>
                  <w:rPr>
                    <w:b/>
                    <w:color w:val="008056"/>
                  </w:rPr>
                </w:pPr>
                <w:r w:rsidRPr="00F2655F">
                  <w:rPr>
                    <w:b/>
                    <w:color w:val="008056"/>
                  </w:rPr>
                  <w:t>NA</w:t>
                </w:r>
              </w:p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DA7BA59" w14:textId="1FC8DA89" w:rsidR="009F2900" w:rsidRPr="00F2655F" w:rsidRDefault="009F2900" w:rsidP="00555212">
                <w:pPr>
                  <w:rPr>
                    <w:b/>
                    <w:color w:val="008056"/>
                  </w:rPr>
                </w:pPr>
                <w:r w:rsidRPr="00F2655F">
                  <w:rPr>
                    <w:b/>
                    <w:color w:val="008056"/>
                  </w:rPr>
                  <w:t>Erklärungen a Kommentaren</w:t>
                </w:r>
              </w:p>
            </w:tc>
          </w:tr>
          <w:tr w:rsidR="009F2900" w:rsidRPr="00F2655F" w14:paraId="63848BC6" w14:textId="77777777" w:rsidTr="00555212">
            <w:trPr>
              <w:trHeight w:val="407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F1C594B" w14:textId="1A19B7D6" w:rsidR="009F2900" w:rsidRPr="00F2655F" w:rsidRDefault="009F2900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4D9A46EC" w14:textId="0EABEC15" w:rsidR="009F2900" w:rsidRPr="00F2655F" w:rsidRDefault="009F2900" w:rsidP="00555212">
                <w:pPr>
                  <w:rPr>
                    <w:b/>
                    <w:color w:val="FFFFFF" w:themeColor="background1"/>
                    <w:sz w:val="28"/>
                  </w:rPr>
                </w:pPr>
                <w:r w:rsidRPr="00F2655F">
                  <w:rPr>
                    <w:b/>
                    <w:color w:val="FFFFFF" w:themeColor="background1"/>
                    <w:sz w:val="28"/>
                  </w:rPr>
                  <w:t>Kommunikatioun &amp; Marketing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29F99D0" w14:textId="77777777" w:rsidR="009F2900" w:rsidRPr="00F2655F" w:rsidRDefault="009F2900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2FDC7E61" w14:textId="77777777" w:rsidR="009F2900" w:rsidRPr="00F2655F" w:rsidRDefault="009F2900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8E92375" w14:textId="77777777" w:rsidR="009F2900" w:rsidRPr="00F2655F" w:rsidRDefault="009F2900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3021FA3" w14:textId="72143CC1" w:rsidR="009F2900" w:rsidRPr="00F2655F" w:rsidRDefault="009F2900" w:rsidP="00555212">
                <w:pPr>
                  <w:rPr>
                    <w:b/>
                    <w:color w:val="FFFFFF" w:themeColor="background1"/>
                    <w:sz w:val="28"/>
                  </w:rPr>
                </w:pPr>
              </w:p>
            </w:tc>
          </w:tr>
          <w:tr w:rsidR="009F2900" w:rsidRPr="00F2655F" w14:paraId="6999BD8A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0196CB5B" w14:textId="273D21BC" w:rsidR="009F2900" w:rsidRPr="00F2655F" w:rsidRDefault="009F2900" w:rsidP="00555212"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67808" behindDoc="0" locked="0" layoutInCell="1" allowOverlap="1" wp14:anchorId="02B01671" wp14:editId="5CF0A8D9">
                          <wp:simplePos x="0" y="0"/>
                          <wp:positionH relativeFrom="margin">
                            <wp:posOffset>-11430</wp:posOffset>
                          </wp:positionH>
                          <wp:positionV relativeFrom="margin">
                            <wp:posOffset>43815</wp:posOffset>
                          </wp:positionV>
                          <wp:extent cx="289560" cy="289560"/>
                          <wp:effectExtent l="0" t="0" r="2540" b="2540"/>
                          <wp:wrapNone/>
                          <wp:docPr id="10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8BA18A7" w14:textId="77777777" w:rsidR="009F2900" w:rsidRPr="009601FF" w:rsidRDefault="009F2900" w:rsidP="009F710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9601FF">
                                        <w:rPr>
                                          <w:color w:val="FFFFFF" w:themeColor="background1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02B01671" id="_x0000_s1027" style="position:absolute;margin-left:-.9pt;margin-top:3.45pt;width:22.8pt;height:22.8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38BA18A7" w14:textId="77777777" w:rsidR="009F2900" w:rsidRPr="009601FF" w:rsidRDefault="009F2900" w:rsidP="009F7103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9601FF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39261A51" w14:textId="0048E51E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Informéiert Dir Är Équipen/Staff fir dass si zum Erfolleg vun den ëmweltbewosste Moossnamen bäidroe kënnen (Ëmweltpolitik, Offallvermeidung a -management)? </w:t>
                </w:r>
              </w:p>
            </w:tc>
            <w:sdt>
              <w:sdtPr>
                <w:id w:val="1298338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5CC635B" w14:textId="7C5B87EE" w:rsidR="009F2900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95747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D0C49F1" w14:textId="0718F8A5" w:rsidR="009F2900" w:rsidRPr="00F2655F" w:rsidRDefault="009F290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66385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B7D58A7" w14:textId="56722A61" w:rsidR="009F2900" w:rsidRPr="00F2655F" w:rsidRDefault="009F290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77577866"/>
                <w:placeholder>
                  <w:docPart w:val="DDE64E4325DF5C49854B157B4F49CFE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51A70C7" w14:textId="77777777" w:rsidR="004F3D25" w:rsidRDefault="006C266D" w:rsidP="00555212">
                    <w:r>
                      <w:t>Eis Mataarbechter ginn via Newsletter/mail informéiert</w:t>
                    </w:r>
                  </w:p>
                  <w:p w14:paraId="02BEB7B1" w14:textId="1225A569" w:rsidR="009F2900" w:rsidRPr="00F2655F" w:rsidRDefault="00636424" w:rsidP="00937647">
                    <w:r w:rsidRPr="00F225DF">
                      <w:rPr>
                        <w:color w:val="auto"/>
                      </w:rPr>
                      <w:t>Covoiturage fir d’Mataarbechter per Mail</w:t>
                    </w:r>
                  </w:p>
                </w:tc>
              </w:sdtContent>
            </w:sdt>
          </w:tr>
          <w:tr w:rsidR="009F2900" w:rsidRPr="00F2655F" w14:paraId="4F9AE75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63A1E454" w14:textId="57C288C9" w:rsidR="009F2900" w:rsidRPr="00F2655F" w:rsidRDefault="00C344DD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71904" behindDoc="0" locked="0" layoutInCell="1" allowOverlap="1" wp14:anchorId="5D067071" wp14:editId="1DE341C9">
                          <wp:simplePos x="0" y="0"/>
                          <wp:positionH relativeFrom="margin">
                            <wp:posOffset>-6350</wp:posOffset>
                          </wp:positionH>
                          <wp:positionV relativeFrom="margin">
                            <wp:posOffset>46990</wp:posOffset>
                          </wp:positionV>
                          <wp:extent cx="289560" cy="289560"/>
                          <wp:effectExtent l="0" t="0" r="2540" b="2540"/>
                          <wp:wrapNone/>
                          <wp:docPr id="14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588AF86" w14:textId="574D9196" w:rsidR="00C344DD" w:rsidRPr="00C344DD" w:rsidRDefault="00F67204" w:rsidP="00C344DD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5D067071" id="_x0000_s1028" style="position:absolute;left:0;text-align:left;margin-left:-.5pt;margin-top:3.7pt;width:22.8pt;height:22.8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3588AF86" w14:textId="574D9196" w:rsidR="00C344DD" w:rsidRPr="00C344DD" w:rsidRDefault="00F67204" w:rsidP="00C344DD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2ED3789" w14:textId="6AA8D2BB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Kommunizéiert Dir de Visiteuren am Virfeld déi ëmweltbewosst Moossnamen déi um Event ëmgesat ginn (onofhängeg vum Logo)? </w:t>
                </w:r>
              </w:p>
            </w:tc>
            <w:sdt>
              <w:sdtPr>
                <w:id w:val="668979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1787809" w14:textId="1A6EAFD3" w:rsidR="009F290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11521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5A1AF16" w14:textId="1BD3023A" w:rsidR="009F290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49494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6C6B336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991286662"/>
                <w:placeholder>
                  <w:docPart w:val="6938C69454E6174AAAE282C2D9790DEC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173C517" w14:textId="03241D55" w:rsidR="00997805" w:rsidRPr="00F225DF" w:rsidRDefault="006C266D" w:rsidP="00555212">
                    <w:pPr>
                      <w:rPr>
                        <w:color w:val="auto"/>
                      </w:rPr>
                    </w:pPr>
                    <w:r>
                      <w:t>Via Press; Flyer, Artikel Gemengebuet,</w:t>
                    </w:r>
                    <w:r w:rsidR="00A5747E">
                      <w:t xml:space="preserve"> </w:t>
                    </w:r>
                    <w:r w:rsidRPr="00F225DF">
                      <w:rPr>
                        <w:color w:val="auto"/>
                      </w:rPr>
                      <w:t>Internetsite</w:t>
                    </w:r>
                  </w:p>
                  <w:p w14:paraId="7FD5FEBF" w14:textId="1B95C519" w:rsidR="009F2900" w:rsidRPr="00636424" w:rsidRDefault="00F225DF" w:rsidP="00555212">
                    <w:pPr>
                      <w:rPr>
                        <w:color w:val="00B0F0"/>
                      </w:rPr>
                    </w:pPr>
                    <w:r w:rsidRPr="00F225DF">
                      <w:rPr>
                        <w:color w:val="auto"/>
                      </w:rPr>
                      <w:t>Info OK.</w:t>
                    </w:r>
                  </w:p>
                </w:tc>
              </w:sdtContent>
            </w:sdt>
          </w:tr>
          <w:tr w:rsidR="009F2900" w:rsidRPr="00F2655F" w14:paraId="11238F97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8F58EA8" w14:textId="72BD7300" w:rsidR="009F2900" w:rsidRPr="00F2655F" w:rsidRDefault="00C344DD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73952" behindDoc="0" locked="0" layoutInCell="1" allowOverlap="1" wp14:anchorId="68F1CB65" wp14:editId="0A4CBB0F">
                          <wp:simplePos x="0" y="0"/>
                          <wp:positionH relativeFrom="margin">
                            <wp:posOffset>-10795</wp:posOffset>
                          </wp:positionH>
                          <wp:positionV relativeFrom="margin">
                            <wp:posOffset>1270</wp:posOffset>
                          </wp:positionV>
                          <wp:extent cx="289560" cy="289560"/>
                          <wp:effectExtent l="0" t="0" r="2540" b="2540"/>
                          <wp:wrapNone/>
                          <wp:docPr id="15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FDA3F5B" w14:textId="61DC3E3D" w:rsidR="00C344DD" w:rsidRPr="00C344DD" w:rsidRDefault="00C344DD" w:rsidP="00C344DD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68F1CB65" id="_x0000_s1029" style="position:absolute;left:0;text-align:left;margin-left:-.85pt;margin-top:.1pt;width:22.8pt;height:22.8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R9fAIAAGMFAAAOAAAAZHJzL2Uyb0RvYy54bWysVE1v2zAMvQ/YfxB0X+10aN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7FDA3F5B" w14:textId="61DC3E3D" w:rsidR="00C344DD" w:rsidRPr="00C344DD" w:rsidRDefault="00C344DD" w:rsidP="00C344DD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F6EB7FE" w14:textId="77777777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Informéiert Dir Är Partner, Exposanten a Sponsoren iwwer déi ëmweltbewosst Moossnamen vum Event?</w:t>
                </w:r>
              </w:p>
            </w:tc>
            <w:sdt>
              <w:sdtPr>
                <w:id w:val="819470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59579DE" w14:textId="75E4EDDA" w:rsidR="009F2900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0200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2711762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636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79AED5C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082339620"/>
                <w:placeholder>
                  <w:docPart w:val="0369A08E7CBC934581333AA10A06828B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D90A555" w14:textId="655F8A6B" w:rsidR="009F2900" w:rsidRPr="00F2655F" w:rsidRDefault="006C266D" w:rsidP="00555212">
                    <w:r>
                      <w:t xml:space="preserve">Via news per </w:t>
                    </w:r>
                    <w:r w:rsidRPr="00BF7B2C">
                      <w:rPr>
                        <w:color w:val="auto"/>
                      </w:rPr>
                      <w:t>mail</w:t>
                    </w:r>
                    <w:r w:rsidR="006B78A9" w:rsidRPr="00BF7B2C">
                      <w:rPr>
                        <w:color w:val="auto"/>
                      </w:rPr>
                      <w:t xml:space="preserve">. </w:t>
                    </w:r>
                    <w:r w:rsidR="00BF7B2C" w:rsidRPr="00BF7B2C">
                      <w:rPr>
                        <w:color w:val="auto"/>
                      </w:rPr>
                      <w:t>Info OK.</w:t>
                    </w:r>
                  </w:p>
                </w:tc>
              </w:sdtContent>
            </w:sdt>
          </w:tr>
          <w:tr w:rsidR="009F2900" w:rsidRPr="00F2655F" w14:paraId="24FE5FA9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B1662DD" w14:textId="77777777" w:rsidR="009F2900" w:rsidRPr="00F2655F" w:rsidRDefault="009F2900" w:rsidP="00555212">
                <w:pPr>
                  <w:jc w:val="center"/>
                </w:pPr>
                <w:r w:rsidRPr="00F2655F">
                  <w:t>4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4DB877C" w14:textId="77777777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Gräift Dir op digital Kommunikatioun zeréck fir de Pabeierverbrauch ze reduzéieren (z.B. Internetsite, E-Mail, sozial Netzwierker, E-Ticket, QR-Code)?</w:t>
                </w:r>
              </w:p>
            </w:tc>
            <w:sdt>
              <w:sdtPr>
                <w:id w:val="2753738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4E979AA" w14:textId="4B7E7C80" w:rsidR="009F2900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4298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BED2B85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70984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4AB996E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  <w:color w:val="auto"/>
                      </w:rPr>
                      <w:t>☐</w:t>
                    </w:r>
                  </w:p>
                </w:tc>
              </w:sdtContent>
            </w:sdt>
            <w:sdt>
              <w:sdtPr>
                <w:id w:val="1959981306"/>
                <w:placeholder>
                  <w:docPart w:val="92206EA24079A5439ADBD152C191EE6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562A0493" w14:textId="7651DBA5" w:rsidR="009F2900" w:rsidRPr="00F2655F" w:rsidRDefault="006C266D" w:rsidP="00555212">
                    <w:r>
                      <w:t>Internet, Newsletter,Pub um Radio</w:t>
                    </w:r>
                  </w:p>
                </w:tc>
              </w:sdtContent>
            </w:sdt>
          </w:tr>
          <w:tr w:rsidR="009F2900" w:rsidRPr="00F2655F" w14:paraId="28E97664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55F1BF5B" w14:textId="77777777" w:rsidR="009F2900" w:rsidRPr="00F2655F" w:rsidRDefault="009F2900" w:rsidP="00555212">
                <w:pPr>
                  <w:jc w:val="center"/>
                </w:pPr>
                <w:r w:rsidRPr="00F2655F">
                  <w:t>5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646E1FF" w14:textId="77777777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Passt Dir d’Unzuel vun de Pabeierauszich un de reelle Besoin un, fir en Iwwerschoss u Pabeier ze vermeiden?</w:t>
                </w:r>
              </w:p>
            </w:tc>
            <w:sdt>
              <w:sdtPr>
                <w:id w:val="1586339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858C89B" w14:textId="53AB15E6" w:rsidR="009F2900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24194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114BB66" w14:textId="3031AFCF" w:rsidR="009F2900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8055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36610C4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556142487"/>
                <w:placeholder>
                  <w:docPart w:val="2AF8CE65563B95429ECF7FDEA8283AD1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4271F60C" w14:textId="3B98289E" w:rsidR="0082786E" w:rsidRDefault="006C266D" w:rsidP="00555212">
                    <w:r>
                      <w:t>Duerch Erfahrung vun de leschten 9 Editiounen kenne mir de reelle Besoin un Printproduiten</w:t>
                    </w:r>
                    <w:r w:rsidR="00BF7B2C">
                      <w:t>.</w:t>
                    </w:r>
                  </w:p>
                  <w:p w14:paraId="61C43325" w14:textId="0B14F6F2" w:rsidR="005C00BE" w:rsidRPr="008547A2" w:rsidRDefault="008547A2" w:rsidP="008547A2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 xml:space="preserve">Unzuel </w:t>
                    </w:r>
                    <w:r w:rsidR="005C00BE">
                      <w:rPr>
                        <w:color w:val="FF0000"/>
                      </w:rPr>
                      <w:t xml:space="preserve">Printproduiten Bealtaine Festival </w:t>
                    </w:r>
                    <w:r>
                      <w:rPr>
                        <w:color w:val="FF0000"/>
                      </w:rPr>
                      <w:t xml:space="preserve"> 2024 am Attach</w:t>
                    </w:r>
                  </w:p>
                  <w:p w14:paraId="2D9E31CE" w14:textId="62CDF777" w:rsidR="009F2900" w:rsidRPr="00F2655F" w:rsidRDefault="009F2900" w:rsidP="008547A2">
                    <w:pPr>
                      <w:pStyle w:val="Listenabsatz"/>
                    </w:pPr>
                  </w:p>
                </w:tc>
              </w:sdtContent>
            </w:sdt>
          </w:tr>
          <w:tr w:rsidR="009F2900" w:rsidRPr="00F2655F" w14:paraId="105C8341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9D5D903" w14:textId="77777777" w:rsidR="009F2900" w:rsidRPr="00F2655F" w:rsidRDefault="009F2900" w:rsidP="00555212">
                <w:pPr>
                  <w:jc w:val="center"/>
                </w:pPr>
                <w:r w:rsidRPr="00F2655F">
                  <w:t>6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3BF3169E" w14:textId="112990C2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Wann Dir op Pabeier printe musst (z.B. Plakater, Flyer, Bongen), huelt Dir Pabeier mat engem ekologesche Label, deen en Undeel u recycléierte Faseren garantéiert?</w:t>
                </w:r>
              </w:p>
            </w:tc>
            <w:sdt>
              <w:sdtPr>
                <w:id w:val="-15281665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7B76CA8" w14:textId="616B3247" w:rsidR="009F2900" w:rsidRPr="00F2655F" w:rsidRDefault="00BF7B2C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213748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2D07140" w14:textId="62AB1158" w:rsidR="009F2900" w:rsidRPr="00F2655F" w:rsidRDefault="00BF7B2C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5997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19586C8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769266725"/>
                <w:placeholder>
                  <w:docPart w:val="C19B43475F7B38459908E5696F2C064A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CC00AD0" w14:textId="276C5AE5" w:rsidR="00F225DF" w:rsidRDefault="00C4759A" w:rsidP="00555212">
                    <w:r>
                      <w:t xml:space="preserve">Printpabeier </w:t>
                    </w:r>
                    <w:r>
                      <w:rPr>
                        <w:color w:val="auto"/>
                      </w:rPr>
                      <w:t xml:space="preserve">FSC Mix &amp; EU Ecolabel. </w:t>
                    </w:r>
                    <w:r w:rsidR="00BF7B2C" w:rsidRPr="00BF7B2C">
                      <w:rPr>
                        <w:color w:val="auto"/>
                      </w:rPr>
                      <w:t>170g/m2 Recyclingpapier Falzflyer 6-seitig</w:t>
                    </w:r>
                    <w:r w:rsidR="00BF7B2C">
                      <w:rPr>
                        <w:color w:val="auto"/>
                      </w:rPr>
                      <w:t xml:space="preserve">, onlineprinters </w:t>
                    </w:r>
                    <w:r w:rsidR="00F225DF">
                      <w:t>5000+10.000, recto 10.000 .</w:t>
                    </w:r>
                  </w:p>
                  <w:p w14:paraId="00607B08" w14:textId="0839F64D" w:rsidR="009F2900" w:rsidRPr="00F2655F" w:rsidRDefault="009918D7" w:rsidP="00555212">
                    <w:r>
                      <w:t>25</w:t>
                    </w:r>
                    <w:r w:rsidR="00F225DF">
                      <w:t>0 Plakater Recyclingpabeier.</w:t>
                    </w:r>
                  </w:p>
                </w:tc>
              </w:sdtContent>
            </w:sdt>
          </w:tr>
          <w:tr w:rsidR="009F2900" w:rsidRPr="00F2655F" w14:paraId="186D3D41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285D25A6" w14:textId="77777777" w:rsidR="009F2900" w:rsidRPr="00F2655F" w:rsidRDefault="009F2900" w:rsidP="00555212">
                <w:pPr>
                  <w:jc w:val="center"/>
                </w:pPr>
                <w:r w:rsidRPr="00F2655F">
                  <w:lastRenderedPageBreak/>
                  <w:t>7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6EB1A6B9" w14:textId="77777777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Benotzt Dir déi meescht vun Äre Banner, Plakater a Schëlder erëm?</w:t>
                </w:r>
              </w:p>
            </w:tc>
            <w:sdt>
              <w:sdtPr>
                <w:id w:val="-19055171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055FE7F" w14:textId="4503CC34" w:rsidR="009F2900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205552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E110834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41631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E74AA54" w14:textId="77777777" w:rsidR="009F2900" w:rsidRPr="00F2655F" w:rsidRDefault="009F290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724357023"/>
                <w:placeholder>
                  <w:docPart w:val="DFAD4DEE342BA04F8E4C6CA451CE1E20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7CB720AB" w14:textId="128E7683" w:rsidR="009F2900" w:rsidRPr="00F2655F" w:rsidRDefault="006C266D" w:rsidP="00555212">
                    <w:r>
                      <w:t>Bänner a Stroosseschëlder</w:t>
                    </w:r>
                    <w:r w:rsidR="00DB0BFD">
                      <w:t xml:space="preserve"> ginn erëm benotzt. Vill Schëlder hunn mir aus Holz gebaut. Een Partner vum Festival ass ANF</w:t>
                    </w:r>
                    <w:r w:rsidR="00A733EF">
                      <w:t xml:space="preserve">. </w:t>
                    </w:r>
                    <w:r w:rsidR="00A733EF" w:rsidRPr="00A733EF">
                      <w:t>Stroosseschelder sinn ëmmer reut</w:t>
                    </w:r>
                    <w:r w:rsidR="00A733EF">
                      <w:t xml:space="preserve">ilisabel </w:t>
                    </w:r>
                    <w:r w:rsidR="00A733EF" w:rsidRPr="00A733EF">
                      <w:t>mat engem Autocollant mam Datum</w:t>
                    </w:r>
                    <w:r w:rsidR="00A733EF">
                      <w:t>.</w:t>
                    </w:r>
                  </w:p>
                </w:tc>
              </w:sdtContent>
            </w:sdt>
          </w:tr>
          <w:tr w:rsidR="009F2900" w:rsidRPr="00F2655F" w14:paraId="7104C03A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FC51F45" w14:textId="77777777" w:rsidR="009F2900" w:rsidRPr="00F2655F" w:rsidRDefault="009F2900" w:rsidP="00555212">
                <w:pPr>
                  <w:jc w:val="center"/>
                </w:pPr>
                <w:r w:rsidRPr="00F2655F">
                  <w:t>8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6E9BF9E" w14:textId="5178F00C" w:rsidR="009F2900" w:rsidRPr="00F2655F" w:rsidRDefault="009F290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Sinn dem Organisateur seng Banner / Baatschen a Roll-ups PVC-fräi (z.B. JET TEX, PEHD/Tyvek, Polyester/PET)? </w:t>
                </w:r>
              </w:p>
              <w:p w14:paraId="00691686" w14:textId="77777777" w:rsidR="009F2900" w:rsidRPr="00F2655F" w:rsidRDefault="009F2900" w:rsidP="00555212">
                <w:pPr>
                  <w:rPr>
                    <w:color w:val="auto"/>
                  </w:rPr>
                </w:pPr>
              </w:p>
              <w:p w14:paraId="5A91CB8D" w14:textId="400A4994" w:rsidR="009F2900" w:rsidRPr="00F2655F" w:rsidRDefault="009F2900" w:rsidP="00555212">
                <w:pPr>
                  <w:rPr>
                    <w:i/>
                    <w:color w:val="auto"/>
                    <w:szCs w:val="20"/>
                  </w:rPr>
                </w:pPr>
                <w:r w:rsidRPr="00F2655F">
                  <w:rPr>
                    <w:i/>
                    <w:color w:val="auto"/>
                    <w:szCs w:val="20"/>
                  </w:rPr>
                  <w:t>Nëmmen applicabel fir nei Uschafungen.</w:t>
                </w:r>
              </w:p>
            </w:tc>
            <w:sdt>
              <w:sdtPr>
                <w:id w:val="33273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63AB4E5" w14:textId="3BF94ED2" w:rsidR="009F2900" w:rsidRPr="00F2655F" w:rsidRDefault="00FD7F8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34930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53A80CC" w14:textId="405A3F90" w:rsidR="009F2900" w:rsidRPr="00F2655F" w:rsidRDefault="00FD7F8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08009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06BD027" w14:textId="3C2E9E69" w:rsidR="009F2900" w:rsidRPr="00F2655F" w:rsidRDefault="00FD7F8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92456238"/>
                <w:placeholder>
                  <w:docPart w:val="B1726F0CA39D6547A71011F944341B57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357994C2" w14:textId="77777777" w:rsidR="009918D7" w:rsidRDefault="001623BD" w:rsidP="001623BD">
                    <w:r>
                      <w:t xml:space="preserve">Präislëschten si Schëlder aus Holz a ginn </w:t>
                    </w:r>
                    <w:r w:rsidRPr="001623BD">
                      <w:t>iwwermoolt,</w:t>
                    </w:r>
                    <w:r w:rsidR="0044568F" w:rsidRPr="001623BD">
                      <w:br/>
                      <w:t>800 Kanner huelen un den Aktiviteiten deel. All Kand krut soss en Ziedel mat enger Festivalskaart. Dëst Joer gëtt dat geännert -&gt; 3 Panneauen gi geprint fix</w:t>
                    </w:r>
                    <w:r w:rsidR="0044568F">
                      <w:t xml:space="preserve"> Aktivitéiten bleiwe stoen an déi variabel kréien e QR-Code</w:t>
                    </w:r>
                    <w:r>
                      <w:t>.</w:t>
                    </w:r>
                  </w:p>
                  <w:p w14:paraId="57781B7A" w14:textId="79A47717" w:rsidR="001623BD" w:rsidRPr="009918D7" w:rsidRDefault="00060DA5" w:rsidP="001623BD">
                    <w:r>
                      <w:rPr>
                        <w:color w:val="FF0000"/>
                      </w:rPr>
                      <w:t>Offer am Attach</w:t>
                    </w:r>
                    <w:r w:rsidR="008547A2">
                      <w:rPr>
                        <w:color w:val="FF0000"/>
                      </w:rPr>
                      <w:t>.</w:t>
                    </w:r>
                  </w:p>
                  <w:p w14:paraId="631D2AED" w14:textId="58A0F1BF" w:rsidR="009F2900" w:rsidRPr="00F2655F" w:rsidRDefault="009F2900" w:rsidP="001623BD"/>
                </w:tc>
              </w:sdtContent>
            </w:sdt>
          </w:tr>
          <w:tr w:rsidR="002F3C99" w:rsidRPr="00F2655F" w14:paraId="3CF5C3E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9269744" w14:textId="235937EC" w:rsidR="002F3C99" w:rsidRPr="00F2655F" w:rsidRDefault="002F3C99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85216" behindDoc="0" locked="0" layoutInCell="1" allowOverlap="1" wp14:anchorId="1C87099F" wp14:editId="46B539E9">
                          <wp:simplePos x="0" y="0"/>
                          <wp:positionH relativeFrom="margin">
                            <wp:posOffset>-22860</wp:posOffset>
                          </wp:positionH>
                          <wp:positionV relativeFrom="margin">
                            <wp:posOffset>34925</wp:posOffset>
                          </wp:positionV>
                          <wp:extent cx="289560" cy="289560"/>
                          <wp:effectExtent l="0" t="0" r="2540" b="2540"/>
                          <wp:wrapNone/>
                          <wp:docPr id="16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FFE1B09" w14:textId="7D55081C" w:rsidR="002F3C99" w:rsidRPr="00C344DD" w:rsidRDefault="002F3C99" w:rsidP="002F3C99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1C87099F" id="_x0000_s1030" style="position:absolute;left:0;text-align:left;margin-left:-1.8pt;margin-top:2.75pt;width:22.8pt;height:22.8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CwfAIAAGMFAAAOAAAAZHJzL2Uyb0RvYy54bWysVE1v2zAMvQ/YfxB0X+0Ua9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3FFE1B09" w14:textId="7D55081C" w:rsidR="002F3C99" w:rsidRPr="00C344DD" w:rsidRDefault="002F3C99" w:rsidP="002F3C99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9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4885C28D" w14:textId="00731472" w:rsidR="002F3C99" w:rsidRPr="00F2655F" w:rsidRDefault="002F3C99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als Organisateur op Eewee-Artikelen fir Gadgets, Marketingsartikelen a Kaddoen (inkl. Tombola) (z.B. Loftballonen, eenzel verpaakte Séissegkeeten)?</w:t>
                </w:r>
              </w:p>
              <w:p w14:paraId="4E857390" w14:textId="77777777" w:rsidR="002F3C99" w:rsidRPr="00F2655F" w:rsidRDefault="002F3C99" w:rsidP="00555212">
                <w:pPr>
                  <w:rPr>
                    <w:color w:val="auto"/>
                  </w:rPr>
                </w:pPr>
              </w:p>
              <w:p w14:paraId="70AF3B11" w14:textId="77777777" w:rsidR="002F3C99" w:rsidRPr="00F2655F" w:rsidRDefault="002F3C99" w:rsidP="00555212">
                <w:pPr>
                  <w:rPr>
                    <w:i/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t>NB: Zitt ekologesch, lokal a rëmbenotzbar Géigestänn vir.</w:t>
                </w:r>
              </w:p>
            </w:tc>
            <w:sdt>
              <w:sdtPr>
                <w:id w:val="-5910034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D7A00A0" w14:textId="73256D89" w:rsidR="002F3C99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67137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C76C0EF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09493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2D45D41" w14:textId="796D6D2C" w:rsidR="002F3C99" w:rsidRPr="00F2655F" w:rsidRDefault="00DB0BF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829720812"/>
                <w:placeholder>
                  <w:docPart w:val="EEC403BA1ED88641A84D55A49EA41D9D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80A4493" w14:textId="1E35058C" w:rsidR="002F3C99" w:rsidRPr="00F2655F" w:rsidRDefault="00F13678" w:rsidP="00555212">
                    <w:r>
                      <w:t>Hunn dest Joer keng Artikelen</w:t>
                    </w:r>
                    <w:r w:rsidR="00DB0BFD">
                      <w:t>, Gadgets</w:t>
                    </w:r>
                  </w:p>
                </w:tc>
              </w:sdtContent>
            </w:sdt>
          </w:tr>
          <w:tr w:rsidR="002F3C99" w:rsidRPr="00F2655F" w14:paraId="45CB5DAE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6E78F22D" w14:textId="7AC6DB81" w:rsidR="002F3C99" w:rsidRPr="00F2655F" w:rsidRDefault="002F3C99" w:rsidP="00555212">
                <w:pPr>
                  <w:jc w:val="center"/>
                </w:pPr>
                <w:r w:rsidRPr="00F2655F">
                  <w:rPr>
                    <w:color w:val="auto"/>
                  </w:rPr>
                  <w:t>10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0EF97EB" w14:textId="04C63FE1" w:rsidR="002F3C99" w:rsidRPr="00F2655F" w:rsidRDefault="002F3C99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Sinn d’Textilien (Ploweren, T-Shirten) déi fir de Staff oder fir de Verkaf ugebuede ginn aus fairem Handel an/oder Bio-Cotténg?</w:t>
                </w:r>
              </w:p>
            </w:tc>
            <w:sdt>
              <w:sdtPr>
                <w:id w:val="-102386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2A3D7AD" w14:textId="0489E875" w:rsidR="002F3C99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7165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29608BA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7449532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0D98B3C" w14:textId="689C1B94" w:rsidR="002F3C99" w:rsidRPr="00F2655F" w:rsidRDefault="006C266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879428479"/>
                <w:placeholder>
                  <w:docPart w:val="CE97692E6DFB874A84FEF9F47577CF49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54BF3119" w14:textId="6F18CC68" w:rsidR="002F3C99" w:rsidRPr="00F2655F" w:rsidRDefault="006C266D" w:rsidP="00555212">
                    <w:r>
                      <w:t>Hunn dest Joer keen Verkaaf vun Textilien</w:t>
                    </w:r>
                    <w:r w:rsidR="00DB0BFD">
                      <w:t xml:space="preserve">. </w:t>
                    </w:r>
                  </w:p>
                </w:tc>
              </w:sdtContent>
            </w:sdt>
          </w:tr>
          <w:tr w:rsidR="002F3C99" w:rsidRPr="00F2655F" w14:paraId="722B2E3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FFFFF" w:themeFill="background1"/>
                <w:vAlign w:val="center"/>
              </w:tcPr>
              <w:p w14:paraId="11994F33" w14:textId="7DACC62F" w:rsidR="002F3C99" w:rsidRPr="00F2655F" w:rsidRDefault="002F3C99" w:rsidP="00555212">
                <w:pPr>
                  <w:jc w:val="center"/>
                </w:pPr>
                <w:r w:rsidRPr="00F2655F">
                  <w:t>11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FFFFF" w:themeFill="background1"/>
                <w:vAlign w:val="center"/>
              </w:tcPr>
              <w:p w14:paraId="6FF9E0C7" w14:textId="22F1356F" w:rsidR="002F3C99" w:rsidRPr="00F2655F" w:rsidRDefault="002F3C99" w:rsidP="00555212">
                <w:pPr>
                  <w:rPr>
                    <w:iCs/>
                    <w:color w:val="auto"/>
                    <w:szCs w:val="20"/>
                  </w:rPr>
                </w:pPr>
                <w:r w:rsidRPr="00F2655F">
                  <w:rPr>
                    <w:iCs/>
                    <w:color w:val="auto"/>
                    <w:szCs w:val="20"/>
                  </w:rPr>
                  <w:t>Informéiert an encouragéiert Dir Är Visiteuren, rëmbenotzbar Tuten matzebréngen?</w:t>
                </w:r>
              </w:p>
            </w:tc>
            <w:sdt>
              <w:sdtPr>
                <w:id w:val="14299953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FFFFF" w:themeFill="background1"/>
                    <w:vAlign w:val="center"/>
                  </w:tcPr>
                  <w:p w14:paraId="60312B4D" w14:textId="1F32DCB9" w:rsidR="002F3C99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87068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FFFFF" w:themeFill="background1"/>
                    <w:vAlign w:val="center"/>
                  </w:tcPr>
                  <w:p w14:paraId="5957104C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9933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FFFFF" w:themeFill="background1"/>
                    <w:vAlign w:val="center"/>
                  </w:tcPr>
                  <w:p w14:paraId="7C191FF4" w14:textId="297AF4C3" w:rsidR="002F3C99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FFFFF" w:themeFill="background1"/>
                <w:vAlign w:val="center"/>
              </w:tcPr>
              <w:p w14:paraId="6AEBC681" w14:textId="7A8FD9F2" w:rsidR="002F3C99" w:rsidRPr="00F2655F" w:rsidRDefault="00F34D0D" w:rsidP="00555212">
                <w:r>
                  <w:rPr>
                    <w:noProof/>
                  </w:rPr>
                  <w:drawing>
                    <wp:anchor distT="0" distB="0" distL="114300" distR="114300" simplePos="0" relativeHeight="251871232" behindDoc="1" locked="0" layoutInCell="1" allowOverlap="1" wp14:anchorId="52208166" wp14:editId="106E2AB7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529590</wp:posOffset>
                      </wp:positionV>
                      <wp:extent cx="1943100" cy="1943100"/>
                      <wp:effectExtent l="0" t="0" r="0" b="0"/>
                      <wp:wrapNone/>
                      <wp:docPr id="45" name="Image 45" descr="Une image contenant périphérique, ventilateur&#10;&#10;Description générée automatiqu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 11" descr="Une image contenant périphérique, ventilateur&#10;&#10;Description générée automatiquement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3100" cy="1943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F3C99" w:rsidRPr="00F2655F">
                  <w:t xml:space="preserve"> </w:t>
                </w:r>
                <w:sdt>
                  <w:sdtPr>
                    <w:id w:val="691886540"/>
                    <w:placeholder>
                      <w:docPart w:val="8071ADA01E048C48AE0A13ECF23F87CA"/>
                    </w:placeholder>
                  </w:sdtPr>
                  <w:sdtContent>
                    <w:r w:rsidR="00003D58">
                      <w:t xml:space="preserve">Et gi keng Tuten erausginn. Et ginn éischter Kierf an Holzkëschten </w:t>
                    </w:r>
                    <w:r w:rsidR="00003D58" w:rsidRPr="00F225DF">
                      <w:rPr>
                        <w:color w:val="auto"/>
                      </w:rPr>
                      <w:t>benotzt.</w:t>
                    </w:r>
                    <w:r w:rsidR="006B78A9" w:rsidRPr="00F225DF">
                      <w:rPr>
                        <w:color w:val="auto"/>
                      </w:rPr>
                      <w:t xml:space="preserve"> Als Info </w:t>
                    </w:r>
                    <w:r w:rsidR="00F225DF">
                      <w:rPr>
                        <w:color w:val="auto"/>
                      </w:rPr>
                      <w:t xml:space="preserve">op der </w:t>
                    </w:r>
                    <w:r w:rsidR="006B78A9" w:rsidRPr="00F225DF">
                      <w:rPr>
                        <w:color w:val="auto"/>
                      </w:rPr>
                      <w:t xml:space="preserve">Homepage (cf. Krittär 2). </w:t>
                    </w:r>
                  </w:sdtContent>
                </w:sdt>
              </w:p>
            </w:tc>
          </w:tr>
          <w:tr w:rsidR="002F3C99" w:rsidRPr="00F2655F" w14:paraId="23AED832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088AA491" w14:textId="5A018791" w:rsidR="002F3C99" w:rsidRPr="00F2655F" w:rsidRDefault="002F3C99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w:lastRenderedPageBreak/>
                  <mc:AlternateContent>
                    <mc:Choice Requires="wps">
                      <w:drawing>
                        <wp:anchor distT="0" distB="0" distL="114300" distR="114300" simplePos="0" relativeHeight="251786240" behindDoc="0" locked="0" layoutInCell="1" allowOverlap="1" wp14:anchorId="07BAA7B0" wp14:editId="42E805B6">
                          <wp:simplePos x="0" y="0"/>
                          <wp:positionH relativeFrom="margin">
                            <wp:posOffset>-17780</wp:posOffset>
                          </wp:positionH>
                          <wp:positionV relativeFrom="margin">
                            <wp:posOffset>29210</wp:posOffset>
                          </wp:positionV>
                          <wp:extent cx="289560" cy="289560"/>
                          <wp:effectExtent l="0" t="0" r="2540" b="2540"/>
                          <wp:wrapNone/>
                          <wp:docPr id="17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4018B98" w14:textId="3622AC7B" w:rsidR="002F3C99" w:rsidRPr="00C344DD" w:rsidRDefault="002F3C99" w:rsidP="002F3C99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12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07BAA7B0" id="_x0000_s1031" style="position:absolute;left:0;text-align:left;margin-left:-1.4pt;margin-top:2.3pt;width:22.8pt;height:22.8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" fillcolor="#008056" stroked="f" strokeweight="1.5pt">
                          <v:stroke endcap="round"/>
                          <v:textbox inset="0,0,0,0">
                            <w:txbxContent>
                              <w:p w14:paraId="24018B98" w14:textId="3622AC7B" w:rsidR="002F3C99" w:rsidRPr="00C344DD" w:rsidRDefault="002F3C99" w:rsidP="002F3C99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12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49D80466" w14:textId="5C0078D6" w:rsidR="002F3C99" w:rsidRPr="00F2655F" w:rsidRDefault="002F3C99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Informéiert Dir Är Partner, Exposanten a Sponsoren, dass Eewee-Gadgets a </w:t>
                </w:r>
                <w:r w:rsidRPr="00F2655F">
                  <w:rPr>
                    <w:color w:val="auto"/>
                  </w:rPr>
                  <w:noBreakHyphen/>
                  <w:t>Marketingsartikelen op Ärem Event verbuede sinn (z.B. per Mail, Kontrakt)?</w:t>
                </w:r>
              </w:p>
            </w:tc>
            <w:sdt>
              <w:sdtPr>
                <w:id w:val="1650787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F2D9FF5" w14:textId="31A5B4B1" w:rsidR="002F3C99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63391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45E7138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213012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62A2486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997454166"/>
                <w:placeholder>
                  <w:docPart w:val="3329562D5969EF428C35A58E2AAD59F3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9C7DE7B" w14:textId="1F49D618" w:rsidR="002F3C99" w:rsidRPr="00F2655F" w:rsidRDefault="00F13678" w:rsidP="00555212">
                    <w:r>
                      <w:t>Jo, per mail</w:t>
                    </w:r>
                  </w:p>
                </w:tc>
              </w:sdtContent>
            </w:sdt>
          </w:tr>
          <w:tr w:rsidR="002F3C99" w:rsidRPr="00F2655F" w14:paraId="42C256F2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6497EAB" w14:textId="77777777" w:rsidR="002F3C99" w:rsidRPr="00F2655F" w:rsidRDefault="002F3C99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C8D37CB" w14:textId="77777777" w:rsidR="002F3C99" w:rsidRPr="00F2655F" w:rsidRDefault="002F3C99" w:rsidP="00555212">
                <w:r w:rsidRPr="00F2655F">
                  <w:rPr>
                    <w:b/>
                    <w:color w:val="FFFFFF" w:themeColor="background1"/>
                    <w:sz w:val="28"/>
                  </w:rPr>
                  <w:t>Dekoratioun &amp; Material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0A24024" w14:textId="268D4C90" w:rsidR="002F3C99" w:rsidRPr="00F2655F" w:rsidRDefault="002F3C99" w:rsidP="00555212"/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B834CF1" w14:textId="77777777" w:rsidR="002F3C99" w:rsidRPr="00F2655F" w:rsidRDefault="002F3C99" w:rsidP="00555212"/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72B854E" w14:textId="77777777" w:rsidR="002F3C99" w:rsidRPr="00F2655F" w:rsidRDefault="002F3C99" w:rsidP="00555212"/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BA5CD51" w14:textId="77EA4C91" w:rsidR="002F3C99" w:rsidRPr="00F2655F" w:rsidRDefault="002F3C99" w:rsidP="00555212"/>
            </w:tc>
          </w:tr>
          <w:tr w:rsidR="002F3C99" w:rsidRPr="00F2655F" w14:paraId="10154DB3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396B5F7" w14:textId="51B97FBF" w:rsidR="002F3C99" w:rsidRPr="00F2655F" w:rsidRDefault="002F3C99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87264" behindDoc="0" locked="0" layoutInCell="1" allowOverlap="1" wp14:anchorId="5466A55E" wp14:editId="0D7984DC">
                          <wp:simplePos x="0" y="0"/>
                          <wp:positionH relativeFrom="margin">
                            <wp:posOffset>-24130</wp:posOffset>
                          </wp:positionH>
                          <wp:positionV relativeFrom="margin">
                            <wp:posOffset>-58420</wp:posOffset>
                          </wp:positionV>
                          <wp:extent cx="289560" cy="289560"/>
                          <wp:effectExtent l="0" t="0" r="2540" b="2540"/>
                          <wp:wrapNone/>
                          <wp:docPr id="18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67A7057" w14:textId="67FB3BA2" w:rsidR="002F3C99" w:rsidRPr="00C344DD" w:rsidRDefault="002F3C99" w:rsidP="002F3C99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13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5466A55E" id="_x0000_s1032" style="position:absolute;left:0;text-align:left;margin-left:-1.9pt;margin-top:-4.6pt;width:22.8pt;height:22.8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VkewIAAGM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067A7057" w14:textId="67FB3BA2" w:rsidR="002F3C99" w:rsidRPr="00C344DD" w:rsidRDefault="002F3C99" w:rsidP="002F3C99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13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7CFB62C" w14:textId="1CAB980D" w:rsidR="002F3C99" w:rsidRPr="00F2655F" w:rsidRDefault="002F3C99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Lount oder benotzt Dir nohaltegt an/oder rëmbenotzbaart Material (Bühn, Still, Dëscher, Zelter, Teppecher asw.) oder notzt Dir Material aus zweeter Hand fir d’Gestaltung vun Ärem Event?</w:t>
                </w:r>
              </w:p>
            </w:tc>
            <w:sdt>
              <w:sdtPr>
                <w:id w:val="9711851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68C8FF9" w14:textId="1E6EF617" w:rsidR="002F3C99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3708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97C2310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76322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A5A1452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824964087"/>
                <w:placeholder>
                  <w:docPart w:val="95D602808B4E02439A9FB7B4FB92A36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CCA8320" w14:textId="3B5B8D7D" w:rsidR="002F3C99" w:rsidRPr="00F2655F" w:rsidRDefault="00F13678" w:rsidP="00555212">
                    <w:r>
                      <w:t>Mir benotzen rëmbenotzbaart Material wéi Bühn, Still, Dëscher; Teller, Becher(Cup System), Panneauen aus Holz, Zelter, Holzënnerstänn,....</w:t>
                    </w:r>
                    <w:r w:rsidR="00DB0BFD">
                      <w:t>Partner am Holz ass ANF</w:t>
                    </w:r>
                  </w:p>
                </w:tc>
              </w:sdtContent>
            </w:sdt>
          </w:tr>
          <w:tr w:rsidR="002F3C99" w:rsidRPr="00F2655F" w14:paraId="483FA8C4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27310429" w14:textId="2F1BA5F9" w:rsidR="002F3C99" w:rsidRPr="00F2655F" w:rsidRDefault="002F3C99" w:rsidP="00555212">
                <w:pPr>
                  <w:jc w:val="center"/>
                </w:pPr>
                <w:r w:rsidRPr="00F2655F">
                  <w:t>14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1E797090" w14:textId="0CF58435" w:rsidR="002F3C99" w:rsidRPr="00F2655F" w:rsidRDefault="002F3C99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Besteet Är Dekoratioun (z.B. Planzen, Girlanden, Dëschdekoratioun) aus natierlechem an/oder rëmbenotzbarem Material?</w:t>
                </w:r>
              </w:p>
            </w:tc>
            <w:sdt>
              <w:sdtPr>
                <w:id w:val="-1570715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3E00BB8" w14:textId="2A7DDEB7" w:rsidR="002F3C99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81976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52E6FA8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25940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17E4364" w14:textId="77777777" w:rsidR="002F3C99" w:rsidRPr="00F2655F" w:rsidRDefault="002F3C99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14375126"/>
                <w:placeholder>
                  <w:docPart w:val="57149D1A53ED844DB7995FDCD21510B4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73EC387A" w14:textId="0BB210FF" w:rsidR="002F3C99" w:rsidRPr="00F2655F" w:rsidRDefault="00F13678" w:rsidP="00555212">
                    <w:r>
                      <w:t>Rëmbenotzbar Materialien/Bsp: Präispanneauen aus Holz</w:t>
                    </w:r>
                    <w:r w:rsidR="00DB0BFD">
                      <w:t>; Signalisatiounsschëlder aus Holz</w:t>
                    </w:r>
                  </w:p>
                </w:tc>
              </w:sdtContent>
            </w:sdt>
          </w:tr>
          <w:tr w:rsidR="003A4AB7" w:rsidRPr="00F2655F" w14:paraId="00383652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4D8AE3EE" w14:textId="113F1FCC" w:rsidR="003A4AB7" w:rsidRPr="00F2655F" w:rsidRDefault="003A4AB7" w:rsidP="00555212">
                <w:pPr>
                  <w:jc w:val="center"/>
                </w:pPr>
                <w:r w:rsidRPr="00F2655F">
                  <w:t>15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6456EE69" w14:textId="77777777" w:rsidR="003A4AB7" w:rsidRPr="00F2655F" w:rsidRDefault="003A4AB7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Zitt Dir, wa méiglech, Stempelen den Entréesbännercher vir?</w:t>
                </w:r>
              </w:p>
              <w:p w14:paraId="760520E3" w14:textId="77777777" w:rsidR="003A4AB7" w:rsidRPr="00F2655F" w:rsidRDefault="003A4AB7" w:rsidP="00555212">
                <w:pPr>
                  <w:rPr>
                    <w:color w:val="auto"/>
                  </w:rPr>
                </w:pPr>
              </w:p>
              <w:p w14:paraId="3DCB9023" w14:textId="47860CA1" w:rsidR="003A4AB7" w:rsidRPr="00F2655F" w:rsidRDefault="003A4AB7" w:rsidP="00555212">
                <w:pPr>
                  <w:rPr>
                    <w:i/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t>NA: Fir Eventer déi iwwer puer Deeg stattfannen.</w:t>
                </w:r>
              </w:p>
            </w:tc>
            <w:sdt>
              <w:sdtPr>
                <w:id w:val="-42711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565694E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3353010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E859FF7" w14:textId="68D7F5CE" w:rsidR="003A4AB7" w:rsidRPr="00F2655F" w:rsidRDefault="00BF7B2C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212518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7569D46" w14:textId="05726062" w:rsidR="003A4AB7" w:rsidRPr="00F2655F" w:rsidRDefault="00BF7B2C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373295271"/>
                <w:placeholder>
                  <w:docPart w:val="563E062DB53ED843BD35FC3744A42821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5ED2A68F" w14:textId="77777777" w:rsidR="0044568F" w:rsidRDefault="00F13678" w:rsidP="00555212">
                    <w:r>
                      <w:t>Festival dauert zwee Deeg, dofir Entréesbännecher</w:t>
                    </w:r>
                    <w:r w:rsidR="00DB0BFD">
                      <w:t>, ev. dest Joer aus Stoff</w:t>
                    </w:r>
                    <w:r w:rsidR="006B78A9">
                      <w:t xml:space="preserve">. </w:t>
                    </w:r>
                  </w:p>
                  <w:p w14:paraId="60DC5866" w14:textId="29586F70" w:rsidR="003A4AB7" w:rsidRPr="00F2655F" w:rsidRDefault="0044568F" w:rsidP="00555212">
                    <w:r>
                      <w:t xml:space="preserve">Bännercher fir d’Kanner ginn aus alem Stoff selwer gemaach. Bännercher fir d’Entrée insgesamt mat enger Pärel déi een op an zoumaache kann. Nach e Stock vun d’Tyvekbännercher fir de Staff fir se ofzeschaffen. </w:t>
                    </w:r>
                    <w:r w:rsidR="00BF7B2C" w:rsidRPr="00BF7B2C">
                      <w:rPr>
                        <w:color w:val="auto"/>
                      </w:rPr>
                      <w:t>Bännercher mat Selbstschließring (r-PET)</w:t>
                    </w:r>
                  </w:p>
                </w:tc>
              </w:sdtContent>
            </w:sdt>
          </w:tr>
          <w:tr w:rsidR="003A4AB7" w:rsidRPr="00F2655F" w14:paraId="13DE9B88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3B4304C3" w14:textId="150D612E" w:rsidR="003A4AB7" w:rsidRPr="00F2655F" w:rsidRDefault="003A4AB7" w:rsidP="00555212">
                <w:pPr>
                  <w:jc w:val="center"/>
                  <w:rPr>
                    <w:color w:val="auto"/>
                  </w:rPr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93408" behindDoc="0" locked="0" layoutInCell="1" allowOverlap="1" wp14:anchorId="3D55EE10" wp14:editId="78B06F35">
                          <wp:simplePos x="0" y="0"/>
                          <wp:positionH relativeFrom="margin">
                            <wp:posOffset>-13335</wp:posOffset>
                          </wp:positionH>
                          <wp:positionV relativeFrom="margin">
                            <wp:posOffset>22225</wp:posOffset>
                          </wp:positionV>
                          <wp:extent cx="289560" cy="289560"/>
                          <wp:effectExtent l="0" t="0" r="2540" b="2540"/>
                          <wp:wrapNone/>
                          <wp:docPr id="19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D63E2DB" w14:textId="33BB9A2B" w:rsidR="003A4AB7" w:rsidRPr="00C344DD" w:rsidRDefault="003A4AB7" w:rsidP="003A4AB7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16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3D55EE10" id="_x0000_s1033" style="position:absolute;left:0;text-align:left;margin-left:-1.05pt;margin-top:1.75pt;width:22.8pt;height:22.8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8OfAIAAGMFAAAOAAAAZHJzL2Uyb0RvYy54bWysVE1v2zAMvQ/YfxB0X+0UaNc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7D63E2DB" w14:textId="33BB9A2B" w:rsidR="003A4AB7" w:rsidRPr="00C344DD" w:rsidRDefault="003A4AB7" w:rsidP="003A4AB7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16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51A6D82" w14:textId="0419EDB4" w:rsidR="003A4AB7" w:rsidRPr="00F2655F" w:rsidRDefault="003A4AB7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Sinn Är Stänn als Organisateur rëm benotzbar?</w:t>
                </w:r>
              </w:p>
            </w:tc>
            <w:sdt>
              <w:sdtPr>
                <w:id w:val="-111498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1E7BE56" w14:textId="240FE678" w:rsidR="003A4AB7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8028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27DC63B" w14:textId="2ED20C90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69299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E2A88DE" w14:textId="4B38BBEA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83265981"/>
                <w:placeholder>
                  <w:docPart w:val="02E2DBC14C11394EB77A6D460E55C891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0D198C5" w14:textId="4EF9EE88" w:rsidR="003A4AB7" w:rsidRPr="00F2655F" w:rsidRDefault="00F13678" w:rsidP="00555212">
                    <w:r>
                      <w:t>Jo alleguer</w:t>
                    </w:r>
                    <w:r w:rsidR="004F3D25">
                      <w:t xml:space="preserve"> </w:t>
                    </w:r>
                    <w:r w:rsidR="00DB0BFD">
                      <w:t>(Holzënnerstänn, Tentes pliantes SNJ)</w:t>
                    </w:r>
                  </w:p>
                </w:tc>
              </w:sdtContent>
            </w:sdt>
          </w:tr>
          <w:tr w:rsidR="003A4AB7" w:rsidRPr="00F2655F" w14:paraId="0996076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1BB3CB8" w14:textId="31EB30AD" w:rsidR="003A4AB7" w:rsidRPr="00F2655F" w:rsidRDefault="003A4AB7" w:rsidP="00555212">
                <w:pPr>
                  <w:jc w:val="center"/>
                  <w:rPr>
                    <w:color w:val="auto"/>
                  </w:rPr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794432" behindDoc="0" locked="0" layoutInCell="1" allowOverlap="1" wp14:anchorId="26B725E8" wp14:editId="3681DB00">
                          <wp:simplePos x="0" y="0"/>
                          <wp:positionH relativeFrom="margin">
                            <wp:posOffset>-12700</wp:posOffset>
                          </wp:positionH>
                          <wp:positionV relativeFrom="margin">
                            <wp:posOffset>76835</wp:posOffset>
                          </wp:positionV>
                          <wp:extent cx="289560" cy="289560"/>
                          <wp:effectExtent l="0" t="0" r="2540" b="2540"/>
                          <wp:wrapNone/>
                          <wp:docPr id="20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0B14706" w14:textId="0019992D" w:rsidR="003A4AB7" w:rsidRPr="00C344DD" w:rsidRDefault="003A4AB7" w:rsidP="003A4AB7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17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360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26B725E8" id="_x0000_s1034" style="position:absolute;left:0;text-align:left;margin-left:-1pt;margin-top:6.05pt;width:22.8pt;height:22.8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" fillcolor="#008056" stroked="f" strokeweight="1.5pt">
                          <v:stroke endcap="round"/>
                          <v:textbox inset="0,.1mm,0,0">
                            <w:txbxContent>
                              <w:p w14:paraId="50B14706" w14:textId="0019992D" w:rsidR="003A4AB7" w:rsidRPr="00C344DD" w:rsidRDefault="003A4AB7" w:rsidP="003A4AB7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17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7153790" w14:textId="692A03C3" w:rsidR="003A4AB7" w:rsidRPr="00F2655F" w:rsidRDefault="003A4AB7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Informéiert Dir d’Exposanten, dass si sollen rëm benotzbar Stänn hunn?</w:t>
                </w:r>
              </w:p>
            </w:tc>
            <w:sdt>
              <w:sdtPr>
                <w:id w:val="-5218661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4014530" w14:textId="6542781C" w:rsidR="003A4AB7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9594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FC80CEA" w14:textId="004424E4" w:rsidR="003A4AB7" w:rsidRPr="00F2655F" w:rsidRDefault="003A4AB7" w:rsidP="00555212">
                    <w:pPr>
                      <w:jc w:val="center"/>
                      <w:rPr>
                        <w:b/>
                      </w:rPr>
                    </w:pPr>
                    <w:r w:rsidRPr="00F2655F">
                      <w:rPr>
                        <w:rFonts w:eastAsia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5716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8A45BFB" w14:textId="4E755F89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eastAsia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693883824"/>
                <w:placeholder>
                  <w:docPart w:val="63FC8EE3B334CE45BBEC34147BBAF9A9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4696008" w14:textId="414E9EE2" w:rsidR="003A4AB7" w:rsidRPr="00F2655F" w:rsidRDefault="00F13678" w:rsidP="00555212">
                    <w:r>
                      <w:t>Via mail</w:t>
                    </w:r>
                    <w:r w:rsidR="00DB0BFD">
                      <w:t>. All Exposanten/Verkaafsstänn hunn hier eegen Zelter</w:t>
                    </w:r>
                  </w:p>
                </w:tc>
              </w:sdtContent>
            </w:sdt>
          </w:tr>
          <w:tr w:rsidR="003A4AB7" w:rsidRPr="00F2655F" w14:paraId="1445C8F2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20431FA9" w14:textId="77777777" w:rsidR="003A4AB7" w:rsidRPr="00F2655F" w:rsidRDefault="003A4AB7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4A2262A9" w14:textId="77777777" w:rsidR="003A4AB7" w:rsidRPr="00F2655F" w:rsidRDefault="003A4AB7" w:rsidP="00555212">
                <w:r w:rsidRPr="00F2655F">
                  <w:rPr>
                    <w:b/>
                    <w:color w:val="FFFFFF" w:themeColor="background1"/>
                    <w:sz w:val="28"/>
                  </w:rPr>
                  <w:t>Mobilitéit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242FDAE7" w14:textId="77777777" w:rsidR="003A4AB7" w:rsidRPr="00F2655F" w:rsidRDefault="003A4AB7" w:rsidP="00555212"/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5AEDA87B" w14:textId="77777777" w:rsidR="003A4AB7" w:rsidRPr="00F2655F" w:rsidRDefault="003A4AB7" w:rsidP="00555212"/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A656B58" w14:textId="77777777" w:rsidR="003A4AB7" w:rsidRPr="00F2655F" w:rsidRDefault="003A4AB7" w:rsidP="00555212"/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4FD4080D" w14:textId="77777777" w:rsidR="003A4AB7" w:rsidRPr="00F2655F" w:rsidRDefault="003A4AB7" w:rsidP="00555212"/>
            </w:tc>
          </w:tr>
          <w:tr w:rsidR="003A4AB7" w:rsidRPr="00F2655F" w14:paraId="16FEFC0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691E2432" w14:textId="76948C47" w:rsidR="003A4AB7" w:rsidRPr="00F2655F" w:rsidRDefault="003A4AB7" w:rsidP="00555212">
                <w:pPr>
                  <w:jc w:val="center"/>
                </w:pPr>
                <w:r w:rsidRPr="00F2655F">
                  <w:t>18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45F7991" w14:textId="77777777" w:rsidR="003A4AB7" w:rsidRPr="00F2655F" w:rsidRDefault="003A4AB7" w:rsidP="00555212">
                <w:r w:rsidRPr="00F2655F">
                  <w:t xml:space="preserve">Ass Äert Event gutt mam ëffentlechen Transport erreechbar? </w:t>
                </w:r>
              </w:p>
            </w:tc>
            <w:sdt>
              <w:sdtPr>
                <w:id w:val="1490591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DC77CA1" w14:textId="4BA4595C" w:rsidR="003A4AB7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10460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904F4DF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3003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E32D453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99710031"/>
                <w:placeholder>
                  <w:docPart w:val="D0E7314699136A4287D20813A1AE5FB3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1F08284E" w14:textId="62575581" w:rsidR="003A4AB7" w:rsidRPr="00F2655F" w:rsidRDefault="00F13678" w:rsidP="00555212">
                    <w:r>
                      <w:t>Busarrêt beim Festival</w:t>
                    </w:r>
                  </w:p>
                </w:tc>
              </w:sdtContent>
            </w:sdt>
          </w:tr>
          <w:tr w:rsidR="003A4AB7" w:rsidRPr="00F2655F" w14:paraId="11934A5A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23AD9B92" w14:textId="48EBF6AA" w:rsidR="003A4AB7" w:rsidRPr="00F2655F" w:rsidRDefault="003A4AB7" w:rsidP="00555212">
                <w:pPr>
                  <w:jc w:val="center"/>
                </w:pPr>
                <w:r w:rsidRPr="00F2655F">
                  <w:t>19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D71EA99" w14:textId="7A23465C" w:rsidR="003A4AB7" w:rsidRPr="00F2655F" w:rsidRDefault="003A4AB7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Stellt Dir Navetten zur Verfügung fir op d’Event an zréck ze kommen? </w:t>
                </w:r>
              </w:p>
              <w:p w14:paraId="7C7BAE09" w14:textId="77777777" w:rsidR="003A4AB7" w:rsidRPr="00F2655F" w:rsidRDefault="003A4AB7" w:rsidP="00555212">
                <w:pPr>
                  <w:rPr>
                    <w:color w:val="auto"/>
                  </w:rPr>
                </w:pPr>
              </w:p>
              <w:p w14:paraId="56360276" w14:textId="5FD53746" w:rsidR="003A4AB7" w:rsidRPr="00F2655F" w:rsidRDefault="003A4AB7" w:rsidP="00555212">
                <w:pPr>
                  <w:rPr>
                    <w:i/>
                    <w:iCs/>
                    <w:color w:val="auto"/>
                  </w:rPr>
                </w:pPr>
                <w:r w:rsidRPr="00F2655F">
                  <w:rPr>
                    <w:i/>
                    <w:iCs/>
                    <w:color w:val="auto"/>
                  </w:rPr>
                  <w:t>NA: Wann d’Event gutt un den ëffentlechen Transport ugebonnen ass.</w:t>
                </w:r>
              </w:p>
            </w:tc>
            <w:sdt>
              <w:sdtPr>
                <w:id w:val="2237205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1093B36" w14:textId="5AB11F06" w:rsidR="003A4AB7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82740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A31785D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31286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6E33113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497500782"/>
                <w:placeholder>
                  <w:docPart w:val="F41B76388C95E64E97DDF27ECBD3A0E1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74DE5C99" w14:textId="2F62D1F3" w:rsidR="003A4AB7" w:rsidRPr="00F2655F" w:rsidRDefault="00F13678" w:rsidP="00555212">
                    <w:r>
                      <w:t>Hunn a puer Busnavetten während den zwee Deeg</w:t>
                    </w:r>
                    <w:r w:rsidR="006B78A9">
                      <w:t xml:space="preserve">. </w:t>
                    </w:r>
                    <w:r w:rsidR="00390467" w:rsidRPr="00390467">
                      <w:rPr>
                        <w:color w:val="auto"/>
                      </w:rPr>
                      <w:t xml:space="preserve">Devisen </w:t>
                    </w:r>
                    <w:r w:rsidR="00390467">
                      <w:rPr>
                        <w:color w:val="auto"/>
                      </w:rPr>
                      <w:t xml:space="preserve">2 Deeg </w:t>
                    </w:r>
                    <w:r w:rsidR="00390467" w:rsidRPr="00390467">
                      <w:rPr>
                        <w:color w:val="auto"/>
                      </w:rPr>
                      <w:t>Vandivinit Neuhäusgen-Schuttrange</w:t>
                    </w:r>
                  </w:p>
                </w:tc>
              </w:sdtContent>
            </w:sdt>
          </w:tr>
          <w:tr w:rsidR="003A4AB7" w:rsidRPr="00F2655F" w14:paraId="144036D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9201B16" w14:textId="1059446B" w:rsidR="003A4AB7" w:rsidRPr="00F2655F" w:rsidRDefault="003A4AB7" w:rsidP="00555212">
                <w:pPr>
                  <w:jc w:val="center"/>
                </w:pPr>
                <w:r w:rsidRPr="00F2655F">
                  <w:t>20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FBBE4A5" w14:textId="77777777" w:rsidR="003A4AB7" w:rsidRPr="00F2655F" w:rsidRDefault="003A4AB7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Si Vëlosstänneren op der Plaz oder stellt Dir der zur Verfügung?</w:t>
                </w:r>
              </w:p>
            </w:tc>
            <w:sdt>
              <w:sdtPr>
                <w:id w:val="13207009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63F7CFC" w14:textId="65B0794C" w:rsidR="003A4AB7" w:rsidRPr="00F2655F" w:rsidRDefault="00F13678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78341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CAAB0E1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48474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B507FB5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877693378"/>
                <w:placeholder>
                  <w:docPart w:val="DB6BC33151AABA42B314EEDFF9596D0D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4A3FFFAC" w14:textId="221300FF" w:rsidR="003A4AB7" w:rsidRPr="00F2655F" w:rsidRDefault="00F13678" w:rsidP="00555212">
                    <w:r>
                      <w:t>Jo bei der Entrée vum Festival</w:t>
                    </w:r>
                  </w:p>
                </w:tc>
              </w:sdtContent>
            </w:sdt>
          </w:tr>
          <w:tr w:rsidR="003A4AB7" w:rsidRPr="00F2655F" w14:paraId="0450C134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7FB9C4E" w14:textId="090D29BF" w:rsidR="003A4AB7" w:rsidRPr="00F2655F" w:rsidRDefault="003A4AB7" w:rsidP="00555212">
                <w:pPr>
                  <w:jc w:val="center"/>
                </w:pPr>
                <w:r w:rsidRPr="00F2655F">
                  <w:t>21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0224B3D8" w14:textId="3066D756" w:rsidR="003A4AB7" w:rsidRPr="00F2655F" w:rsidRDefault="003A4AB7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Gi konkret Mesuren geholl fir de Visiteuren de Covoiturage ze vereinfachen (z.B. per Online-Plattform, reduzéiert Parking-Käschten)?</w:t>
                </w:r>
              </w:p>
              <w:p w14:paraId="4E0579D6" w14:textId="77777777" w:rsidR="003A4AB7" w:rsidRPr="00F2655F" w:rsidRDefault="003A4AB7" w:rsidP="00555212">
                <w:pPr>
                  <w:pStyle w:val="HTMLVorformatiert"/>
                  <w:rPr>
                    <w:rFonts w:ascii="Calibri" w:hAnsi="Calibri"/>
                  </w:rPr>
                </w:pPr>
              </w:p>
              <w:p w14:paraId="2AA81283" w14:textId="78F95E5D" w:rsidR="003A4AB7" w:rsidRPr="00F2655F" w:rsidRDefault="003A4AB7" w:rsidP="00555212">
                <w:pPr>
                  <w:rPr>
                    <w:i/>
                    <w:iCs/>
                    <w:color w:val="auto"/>
                  </w:rPr>
                </w:pPr>
                <w:r w:rsidRPr="00F2655F">
                  <w:rPr>
                    <w:i/>
                    <w:iCs/>
                    <w:color w:val="auto"/>
                  </w:rPr>
                  <w:t>NA: Wann Prioritéit um ëffentlechen Transport läit.</w:t>
                </w:r>
              </w:p>
            </w:tc>
            <w:sdt>
              <w:sdtPr>
                <w:id w:val="8389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CDAEB95" w14:textId="1AB6DAA0" w:rsidR="003A4AB7" w:rsidRPr="00F2655F" w:rsidRDefault="00DB0BF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8308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58C6B40" w14:textId="77777777" w:rsidR="003A4AB7" w:rsidRPr="00F2655F" w:rsidRDefault="003A4AB7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9746542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6FB51F7" w14:textId="0AE3D1C3" w:rsidR="003A4AB7" w:rsidRPr="00F2655F" w:rsidRDefault="00DB0BFD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492454265"/>
                <w:placeholder>
                  <w:docPart w:val="EC9A1DA0E967F24DA8756AED7BCB713E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628430CB" w14:textId="73D39A9A" w:rsidR="003A4AB7" w:rsidRPr="00F2655F" w:rsidRDefault="00F13678" w:rsidP="00555212">
                    <w:r>
                      <w:t>Busnavetten sinn gratis. Mir hunn just een Parking</w:t>
                    </w:r>
                    <w:r w:rsidR="0044568F">
                      <w:t xml:space="preserve"> op der Wiss</w:t>
                    </w:r>
                    <w:r>
                      <w:t>, ass awer payant</w:t>
                    </w:r>
                  </w:p>
                </w:tc>
              </w:sdtContent>
            </w:sdt>
          </w:tr>
          <w:tr w:rsidR="003A7210" w:rsidRPr="00F2655F" w14:paraId="37BFFCE0" w14:textId="77777777" w:rsidTr="00555212">
            <w:trPr>
              <w:trHeight w:val="308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1E9858F" w14:textId="70BBC79E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06720" behindDoc="0" locked="0" layoutInCell="1" allowOverlap="1" wp14:anchorId="6EE5F9DF" wp14:editId="537B374B">
                          <wp:simplePos x="0" y="0"/>
                          <wp:positionH relativeFrom="margin">
                            <wp:posOffset>-33020</wp:posOffset>
                          </wp:positionH>
                          <wp:positionV relativeFrom="margin">
                            <wp:posOffset>10795</wp:posOffset>
                          </wp:positionV>
                          <wp:extent cx="289560" cy="289560"/>
                          <wp:effectExtent l="0" t="0" r="2540" b="1270"/>
                          <wp:wrapNone/>
                          <wp:docPr id="21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BBE3B8" w14:textId="4E416015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6EE5F9DF" id="_x0000_s1035" style="position:absolute;left:0;text-align:left;margin-left:-2.6pt;margin-top:.85pt;width:22.8pt;height:22.8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34BBE3B8" w14:textId="4E416015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22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6B5A4B4" w14:textId="77777777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Informéiert Dir d’Visiteuren kloer </w:t>
                </w:r>
                <w:r w:rsidRPr="00F2655F">
                  <w:rPr>
                    <w:b/>
                    <w:color w:val="auto"/>
                  </w:rPr>
                  <w:t>virum</w:t>
                </w:r>
                <w:r w:rsidRPr="00F2655F">
                  <w:rPr>
                    <w:color w:val="auto"/>
                  </w:rPr>
                  <w:t xml:space="preserve"> Event wéi si zu Fouss, mam Vëlo, mam ëffentlechen Transport, per Covoiturage op d’Event kënne kommen?</w:t>
                </w:r>
              </w:p>
            </w:tc>
            <w:sdt>
              <w:sdtPr>
                <w:id w:val="10711601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17C5AA5" w14:textId="49973FF9" w:rsidR="003A721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99475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AAE29D5" w14:textId="611BAAEB" w:rsidR="003A721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9949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687AB91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198670380"/>
                <w:placeholder>
                  <w:docPart w:val="2A0B7070BC038B44BFEB56D7154B012A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DCDB5B0" w14:textId="120EB76A" w:rsidR="003A7210" w:rsidRPr="00F2655F" w:rsidRDefault="00F13678" w:rsidP="00555212">
                    <w:r>
                      <w:t>Jo via Internet, Flyer, Pub Radio</w:t>
                    </w:r>
                    <w:r w:rsidR="00DB0BFD">
                      <w:t>, Gemengebuet vun dev 5 Partnergemengen(Schëtter, Niederanven, Sandweiler, Contern, Betzder</w:t>
                    </w:r>
                    <w:r w:rsidR="00DB0BFD" w:rsidRPr="00F225DF">
                      <w:rPr>
                        <w:color w:val="auto"/>
                      </w:rPr>
                      <w:t>)</w:t>
                    </w:r>
                    <w:r w:rsidR="006B78A9" w:rsidRPr="00F225DF">
                      <w:rPr>
                        <w:color w:val="auto"/>
                      </w:rPr>
                      <w:t xml:space="preserve">. </w:t>
                    </w:r>
                    <w:r w:rsidR="00F225DF" w:rsidRPr="00F225DF">
                      <w:rPr>
                        <w:color w:val="auto"/>
                      </w:rPr>
                      <w:t>Info ass OK.</w:t>
                    </w:r>
                  </w:p>
                </w:tc>
              </w:sdtContent>
            </w:sdt>
          </w:tr>
          <w:tr w:rsidR="003A7210" w:rsidRPr="00F2655F" w14:paraId="2E09E3AC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50004A26" w14:textId="77777777" w:rsidR="003A7210" w:rsidRPr="00F2655F" w:rsidRDefault="003A7210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6297237" w14:textId="77777777" w:rsidR="003A7210" w:rsidRPr="00F2655F" w:rsidRDefault="003A7210" w:rsidP="00555212">
                <w:pPr>
                  <w:rPr>
                    <w:b/>
                    <w:color w:val="FFFFFF" w:themeColor="background1"/>
                    <w:sz w:val="28"/>
                    <w:szCs w:val="28"/>
                  </w:rPr>
                </w:pPr>
                <w:r w:rsidRPr="00F2655F">
                  <w:rPr>
                    <w:b/>
                    <w:color w:val="FFFFFF" w:themeColor="background1"/>
                    <w:sz w:val="28"/>
                    <w:szCs w:val="28"/>
                  </w:rPr>
                  <w:t>Iessen &amp; Gedrénks</w:t>
                </w:r>
              </w:p>
              <w:p w14:paraId="6F0F8830" w14:textId="77777777" w:rsidR="003A7210" w:rsidRPr="00F2655F" w:rsidRDefault="003A7210" w:rsidP="00555212">
                <w:pPr>
                  <w:rPr>
                    <w:b/>
                    <w:color w:val="FFFFFF" w:themeColor="background1"/>
                    <w:sz w:val="28"/>
                    <w:szCs w:val="28"/>
                  </w:rPr>
                </w:pPr>
                <w:r w:rsidRPr="00F2655F">
                  <w:rPr>
                    <w:b/>
                    <w:color w:val="FFFFFF" w:themeColor="background1"/>
                    <w:szCs w:val="28"/>
                  </w:rPr>
                  <w:t>Liewensmëtteloffer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41E87BF8" w14:textId="77777777" w:rsidR="003A7210" w:rsidRPr="00F2655F" w:rsidRDefault="003A7210" w:rsidP="00555212"/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EE8AD8B" w14:textId="77777777" w:rsidR="003A7210" w:rsidRPr="00F2655F" w:rsidRDefault="003A7210" w:rsidP="00555212"/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F5655D0" w14:textId="77777777" w:rsidR="003A7210" w:rsidRPr="00F2655F" w:rsidRDefault="003A7210" w:rsidP="00555212"/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7E26B565" w14:textId="5B78249F" w:rsidR="003A7210" w:rsidRPr="00F2655F" w:rsidRDefault="003A7210" w:rsidP="00555212"/>
            </w:tc>
          </w:tr>
          <w:tr w:rsidR="003A7210" w:rsidRPr="00F2655F" w14:paraId="0B67D55E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69633687" w14:textId="77777777" w:rsidR="003A7210" w:rsidRPr="00F2655F" w:rsidRDefault="003A7210" w:rsidP="00555212">
                <w:pPr>
                  <w:jc w:val="center"/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06934E29" w14:textId="3F086F51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Wat gëtt ugebueden?</w:t>
                </w:r>
              </w:p>
              <w:p w14:paraId="1E2FDAD2" w14:textId="5A55414E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Ween bitt et un?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2CEA74D8" w14:textId="77777777" w:rsidR="003A7210" w:rsidRPr="00F2655F" w:rsidRDefault="003A7210" w:rsidP="00555212">
                <w:pPr>
                  <w:jc w:val="center"/>
                </w:pPr>
              </w:p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3991520B" w14:textId="77777777" w:rsidR="003A7210" w:rsidRPr="00F2655F" w:rsidRDefault="003A7210" w:rsidP="00555212">
                <w:pPr>
                  <w:jc w:val="center"/>
                </w:pPr>
              </w:p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7054617" w14:textId="77777777" w:rsidR="003A7210" w:rsidRPr="00F2655F" w:rsidRDefault="003A7210" w:rsidP="00555212">
                <w:pPr>
                  <w:jc w:val="center"/>
                </w:pPr>
              </w:p>
            </w:tc>
            <w:sdt>
              <w:sdtPr>
                <w:id w:val="2113386993"/>
                <w:placeholder>
                  <w:docPart w:val="5A6D55A20995B24C803D06876E2DB68B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35EE3500" w14:textId="77777777" w:rsidR="004F3D25" w:rsidRDefault="006B7380" w:rsidP="00555212">
                    <w:r>
                      <w:t>Gedrénks an Iessen gët vum Organisateur verkaaf</w:t>
                    </w:r>
                    <w:r w:rsidR="00DB0BFD">
                      <w:t>. All Fleeschgericht huet eng vegetaresch/vegan Alternativ</w:t>
                    </w:r>
                  </w:p>
                  <w:p w14:paraId="4F8CA047" w14:textId="60F34347" w:rsidR="000E5E86" w:rsidRDefault="004F3D25" w:rsidP="00555212">
                    <w:r>
                      <w:lastRenderedPageBreak/>
                      <w:t xml:space="preserve">Grillwurschten, veggie/vegan Grillwurschten, Tarte flambée, </w:t>
                    </w:r>
                    <w:r w:rsidR="00636424">
                      <w:t xml:space="preserve">Samstes </w:t>
                    </w:r>
                    <w:r>
                      <w:t>Fierkel a Schof um Spieß mat Zalot a Gromperen, Sonndes Ochs um Spieß,</w:t>
                    </w:r>
                  </w:p>
                  <w:p w14:paraId="405EAEE1" w14:textId="57586D79" w:rsidR="003A7210" w:rsidRPr="00F2655F" w:rsidRDefault="000E5E86" w:rsidP="00C4759A">
                    <w:r>
                      <w:t>Eisekuchen</w:t>
                    </w:r>
                  </w:p>
                </w:tc>
              </w:sdtContent>
            </w:sdt>
          </w:tr>
          <w:tr w:rsidR="003A7210" w:rsidRPr="00F2655F" w14:paraId="70FFC59F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7EE04F00" w14:textId="4E57C966" w:rsidR="003A7210" w:rsidRPr="00F2655F" w:rsidRDefault="003A7210" w:rsidP="00555212">
                <w:pPr>
                  <w:jc w:val="center"/>
                </w:pPr>
                <w:r w:rsidRPr="00F2655F">
                  <w:lastRenderedPageBreak/>
                  <w:t>23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E43A676" w14:textId="59F5DE04" w:rsidR="003A7210" w:rsidRPr="00F2655F" w:rsidRDefault="003A7210" w:rsidP="00555212">
                <w:pPr>
                  <w:rPr>
                    <w:b/>
                    <w:color w:val="auto"/>
                  </w:rPr>
                </w:pPr>
                <w:r w:rsidRPr="00F2655F">
                  <w:rPr>
                    <w:color w:val="auto"/>
                  </w:rPr>
                  <w:t>Verzicht Dir op net-saisonal Produiten fir Uebst a Geméis?</w:t>
                </w:r>
              </w:p>
            </w:tc>
            <w:sdt>
              <w:sdtPr>
                <w:id w:val="122757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455F9A0" w14:textId="6245842D" w:rsidR="003A7210" w:rsidRPr="00F2655F" w:rsidRDefault="006B738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01553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156333B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27963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2F862E9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587042069"/>
                <w:placeholder>
                  <w:docPart w:val="974889382F380343A30E3E69E5FB42B9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5DF73D83" w14:textId="23F47773" w:rsidR="003A7210" w:rsidRPr="00F2655F" w:rsidRDefault="00DB0BFD" w:rsidP="00555212">
                    <w:r>
                      <w:t>Mir bidden saisonal, regional a Bio Geméis un</w:t>
                    </w:r>
                    <w:r w:rsidR="004F3D25">
                      <w:t xml:space="preserve"> (Zaloten)</w:t>
                    </w:r>
                    <w:r w:rsidR="000E5E86">
                      <w:t>, Eisekuchen ouni Äerdbier (nach ze fréi)</w:t>
                    </w:r>
                  </w:p>
                </w:tc>
              </w:sdtContent>
            </w:sdt>
          </w:tr>
          <w:tr w:rsidR="003A7210" w:rsidRPr="00F2655F" w14:paraId="51A26633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2DD1AE0" w14:textId="15FCA0D6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07744" behindDoc="0" locked="0" layoutInCell="1" allowOverlap="1" wp14:anchorId="17B2E5AC" wp14:editId="0F586A5E">
                          <wp:simplePos x="0" y="0"/>
                          <wp:positionH relativeFrom="margin">
                            <wp:posOffset>-26670</wp:posOffset>
                          </wp:positionH>
                          <wp:positionV relativeFrom="margin">
                            <wp:posOffset>45085</wp:posOffset>
                          </wp:positionV>
                          <wp:extent cx="289560" cy="289560"/>
                          <wp:effectExtent l="0" t="0" r="2540" b="2540"/>
                          <wp:wrapNone/>
                          <wp:docPr id="22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5D5422A" w14:textId="180D809E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243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17B2E5AC" id="_x0000_s1036" style="position:absolute;left:0;text-align:left;margin-left:-2.1pt;margin-top:3.55pt;width:22.8pt;height:22.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fAIAAGQ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15D5422A" w14:textId="180D809E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243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75D0B72" w14:textId="603D3ADD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Bitt Dir vegetaresch/vegan Geriichter un?</w:t>
                </w:r>
              </w:p>
            </w:tc>
            <w:sdt>
              <w:sdtPr>
                <w:id w:val="6716085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78CE8DC" w14:textId="206B035C" w:rsidR="003A721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28927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3CE0E99" w14:textId="15E29FAD" w:rsidR="003A721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55031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312D2C9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293283296"/>
                <w:placeholder>
                  <w:docPart w:val="770325EEBC542249AF4B5F2EAFD245DC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42D1C46" w14:textId="2C3E9607" w:rsidR="003A7210" w:rsidRPr="00F2655F" w:rsidRDefault="006B7380" w:rsidP="00555212">
                    <w:r>
                      <w:t>Vegetaresch tarte Flambée; Vegetaresch/Vegan Grillwurschten, vegetaresche/vegane Menü “</w:t>
                    </w:r>
                    <w:r w:rsidR="00F225DF">
                      <w:t>veggie-</w:t>
                    </w:r>
                    <w:r>
                      <w:t>Gëschnetzeltes"</w:t>
                    </w:r>
                  </w:p>
                </w:tc>
              </w:sdtContent>
            </w:sdt>
          </w:tr>
          <w:tr w:rsidR="003A7210" w:rsidRPr="00F2655F" w14:paraId="1174E2F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38C2DC3" w14:textId="2B21D23D" w:rsidR="003A7210" w:rsidRPr="00F2655F" w:rsidRDefault="007277A1" w:rsidP="00555212">
                <w:pPr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873280" behindDoc="1" locked="0" layoutInCell="1" allowOverlap="1" wp14:anchorId="1C1D2B05" wp14:editId="1270E782">
                      <wp:simplePos x="0" y="0"/>
                      <wp:positionH relativeFrom="column">
                        <wp:posOffset>-1720215</wp:posOffset>
                      </wp:positionH>
                      <wp:positionV relativeFrom="paragraph">
                        <wp:posOffset>573405</wp:posOffset>
                      </wp:positionV>
                      <wp:extent cx="2938145" cy="2938145"/>
                      <wp:effectExtent l="0" t="0" r="0" b="0"/>
                      <wp:wrapNone/>
                      <wp:docPr id="46" name="Image 46" descr="Une image contenant périphérique, ventilateur&#10;&#10;Description générée automatiqu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 11" descr="Une image contenant périphérique, ventilateur&#10;&#10;Description générée automatiquement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38145" cy="29381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3A7210"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08768" behindDoc="0" locked="0" layoutInCell="1" allowOverlap="1" wp14:anchorId="539BBAD4" wp14:editId="261245A3">
                          <wp:simplePos x="0" y="0"/>
                          <wp:positionH relativeFrom="margin">
                            <wp:posOffset>-19685</wp:posOffset>
                          </wp:positionH>
                          <wp:positionV relativeFrom="margin">
                            <wp:posOffset>81915</wp:posOffset>
                          </wp:positionV>
                          <wp:extent cx="289560" cy="289560"/>
                          <wp:effectExtent l="0" t="0" r="2540" b="2540"/>
                          <wp:wrapNone/>
                          <wp:docPr id="23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A1D5FDC" w14:textId="065E29AD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539BBAD4" id="_x0000_s1037" style="position:absolute;left:0;text-align:left;margin-left:-1.55pt;margin-top:6.45pt;width:22.8pt;height:22.8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PffAIAAGQ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5A1D5FDC" w14:textId="065E29AD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25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03C44086" w14:textId="02B63955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Bitt Dir Produiten aus biologescher Landwirtschaft un (z.B. Limonaden, Uebst, Geméis, Brout, Eeër, Fleesch)?</w:t>
                </w:r>
              </w:p>
            </w:tc>
            <w:sdt>
              <w:sdtPr>
                <w:id w:val="15467996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AEC0E61" w14:textId="1867751E" w:rsidR="003A7210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54047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CF04D77" w14:textId="31B5DE94" w:rsidR="003A7210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28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9D8D134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413089458"/>
                <w:placeholder>
                  <w:docPart w:val="EA40DF02E039144893C25C303BC1B9A2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333100C" w14:textId="12241148" w:rsidR="00C4759A" w:rsidRDefault="00F225DF" w:rsidP="00C4759A">
                    <w:r w:rsidRPr="00F225DF">
                      <w:rPr>
                        <w:b/>
                        <w:bCs/>
                      </w:rPr>
                      <w:t>Gedrénks</w:t>
                    </w:r>
                    <w:r w:rsidR="00C4759A">
                      <w:rPr>
                        <w:b/>
                        <w:bCs/>
                      </w:rPr>
                      <w:t xml:space="preserve"> Biogros</w:t>
                    </w:r>
                    <w:r w:rsidRPr="00F225DF">
                      <w:rPr>
                        <w:b/>
                        <w:bCs/>
                      </w:rPr>
                      <w:t>:</w:t>
                    </w:r>
                    <w:r>
                      <w:t xml:space="preserve"> </w:t>
                    </w:r>
                    <w:r w:rsidR="006B7380">
                      <w:t xml:space="preserve">All </w:t>
                    </w:r>
                    <w:r w:rsidR="00390467">
                      <w:t>Biofrësch (Lemon, Orange, Apfel, Cola)</w:t>
                    </w:r>
                    <w:r w:rsidR="006B7380">
                      <w:t xml:space="preserve">, </w:t>
                    </w:r>
                    <w:r w:rsidR="00390467">
                      <w:t xml:space="preserve">Bio-Äpplejus </w:t>
                    </w:r>
                  </w:p>
                  <w:p w14:paraId="6DDEA535" w14:textId="2BDF73CE" w:rsidR="003A7210" w:rsidRPr="00F2655F" w:rsidRDefault="00C4759A" w:rsidP="00C4759A">
                    <w:r w:rsidRPr="00C4759A">
                      <w:rPr>
                        <w:b/>
                        <w:bCs/>
                      </w:rPr>
                      <w:t xml:space="preserve">Iessen </w:t>
                    </w:r>
                    <w:r w:rsidR="00F225DF" w:rsidRPr="00C4759A">
                      <w:rPr>
                        <w:b/>
                        <w:bCs/>
                      </w:rPr>
                      <w:t>Provençale:</w:t>
                    </w:r>
                    <w:r w:rsidR="00F225DF">
                      <w:t xml:space="preserve"> Bio-Muerten, Bio-Celeri, Bio-Zalot, Bio-Gromperen, Bio-Poretten, </w:t>
                    </w:r>
                  </w:p>
                </w:tc>
              </w:sdtContent>
            </w:sdt>
          </w:tr>
          <w:tr w:rsidR="003A7210" w:rsidRPr="00F2655F" w14:paraId="2DF68A7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80860B7" w14:textId="0BF05886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09792" behindDoc="0" locked="0" layoutInCell="1" allowOverlap="1" wp14:anchorId="1E80B777" wp14:editId="61EE2C00">
                          <wp:simplePos x="0" y="0"/>
                          <wp:positionH relativeFrom="margin">
                            <wp:posOffset>-13335</wp:posOffset>
                          </wp:positionH>
                          <wp:positionV relativeFrom="margin">
                            <wp:posOffset>37465</wp:posOffset>
                          </wp:positionV>
                          <wp:extent cx="289560" cy="289560"/>
                          <wp:effectExtent l="0" t="0" r="2540" b="2540"/>
                          <wp:wrapNone/>
                          <wp:docPr id="24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BCBEA00" w14:textId="2948CA75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1E80B777" id="_x0000_s1038" style="position:absolute;left:0;text-align:left;margin-left:-1.05pt;margin-top:2.95pt;width:22.8pt;height:22.8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5BCBEA00" w14:textId="2948CA75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26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4731517" w14:textId="2591CB6A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Bitt Dir Gedrénks aus Lëtzebuerg an/oder aus der Regioun “≤ 100 km” un (z.B. Jus, alkoholescht Gedrénks, Waasser, Kraidertéi, Mëllech)?</w:t>
                </w:r>
              </w:p>
            </w:tc>
            <w:sdt>
              <w:sdtPr>
                <w:id w:val="-914859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DFCC735" w14:textId="57A3B936" w:rsidR="003A7210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21017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5730A68" w14:textId="6D29EDA7" w:rsidR="003A7210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0311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962FC91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701521560"/>
                <w:placeholder>
                  <w:docPart w:val="5CF41C2BC58E13439336D1C60B58FD01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58016C6" w14:textId="23A10D9C" w:rsidR="003A7210" w:rsidRPr="00F2655F" w:rsidRDefault="006B738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Wasser vu Rosport; Biol</w:t>
                    </w:r>
                    <w:r w:rsidR="00636424">
                      <w:rPr>
                        <w:color w:val="auto"/>
                      </w:rPr>
                      <w:t>i</w:t>
                    </w:r>
                    <w:r>
                      <w:rPr>
                        <w:color w:val="auto"/>
                      </w:rPr>
                      <w:t>mo vu BioGros, Cidre vu Ramborn</w:t>
                    </w:r>
                    <w:r w:rsidR="00DB0BFD">
                      <w:rPr>
                        <w:color w:val="auto"/>
                      </w:rPr>
                      <w:t>,</w:t>
                    </w:r>
                  </w:p>
                </w:tc>
              </w:sdtContent>
            </w:sdt>
          </w:tr>
          <w:tr w:rsidR="003A7210" w:rsidRPr="00F2655F" w14:paraId="1B05FAA7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D96C9A1" w14:textId="57BF104E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10816" behindDoc="0" locked="0" layoutInCell="1" allowOverlap="1" wp14:anchorId="57E15F58" wp14:editId="41968C8E">
                          <wp:simplePos x="0" y="0"/>
                          <wp:positionH relativeFrom="margin">
                            <wp:posOffset>-13335</wp:posOffset>
                          </wp:positionH>
                          <wp:positionV relativeFrom="margin">
                            <wp:posOffset>38100</wp:posOffset>
                          </wp:positionV>
                          <wp:extent cx="289560" cy="289560"/>
                          <wp:effectExtent l="0" t="0" r="2540" b="2540"/>
                          <wp:wrapNone/>
                          <wp:docPr id="25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B494E73" w14:textId="11751DCB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57E15F58" id="_x0000_s1039" style="position:absolute;left:0;text-align:left;margin-left:-1.05pt;margin-top:3pt;width:22.8pt;height:22.8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RYLfQIAAGQFAAAOAAAAZHJzL2Uyb0RvYy54bWysVE1v2zAMvQ/YfxB0X+10aN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" fillcolor="#008056" stroked="f" strokeweight="1.5pt">
                          <v:stroke endcap="round"/>
                          <v:textbox inset="0,0,0,0">
                            <w:txbxContent>
                              <w:p w14:paraId="4B494E73" w14:textId="11751DCB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27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CC21F9E" w14:textId="1709B75D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Bitt Dir Liewensmëttel aus Lëtzebuerg an/oder aus der Regioun “≤ 100 km” un (z.B. Mëllechprodukter, Gromperen, Fritten, Fleesch, Miel, Brout, Eeër, Uebst, Geméis, Hunneg, </w:t>
                </w:r>
                <w:r w:rsidR="005D20FE">
                  <w:rPr>
                    <w:color w:val="auto"/>
                  </w:rPr>
                  <w:t>Zoossen</w:t>
                </w:r>
                <w:r w:rsidRPr="00F2655F">
                  <w:rPr>
                    <w:color w:val="auto"/>
                  </w:rPr>
                  <w:t>)?</w:t>
                </w:r>
              </w:p>
            </w:tc>
            <w:sdt>
              <w:sdtPr>
                <w:id w:val="1598445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E43F373" w14:textId="68A0DFEC" w:rsidR="003A7210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90463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FDF50C7" w14:textId="03D27380" w:rsidR="003A7210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02963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52ABF81" w14:textId="510A624D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eastAsia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2079193921"/>
                <w:placeholder>
                  <w:docPart w:val="79326CEECEF71F4296E09A5C11B31093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4019035" w14:textId="6454F5E7" w:rsidR="003A7210" w:rsidRPr="00F2655F" w:rsidRDefault="006B738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De Gros vun de Liewensmëttel gët vu BioGros geliwwert. Ochs um Spiess</w:t>
                    </w:r>
                    <w:r w:rsidR="00636424">
                      <w:rPr>
                        <w:color w:val="auto"/>
                      </w:rPr>
                      <w:t xml:space="preserve"> (</w:t>
                    </w:r>
                    <w:r w:rsidR="00636424">
                      <w:t>Ferme Claude Steichen, Galloway Ochs vu Fëlschdref - Naturschutzfleesch)</w:t>
                    </w:r>
                    <w:r w:rsidR="00F225DF">
                      <w:t>, Provençale: Ram, Eeër brique, Mëllech, Grillwurscht, Mettwurscht, Speck, Moschtert, Ketchup, Miel, Wäisse Kéis,</w:t>
                    </w:r>
                  </w:p>
                </w:tc>
              </w:sdtContent>
            </w:sdt>
          </w:tr>
          <w:bookmarkStart w:id="0" w:name="_Hlk102635428"/>
          <w:tr w:rsidR="003A7210" w:rsidRPr="00F2655F" w14:paraId="7EAB96B1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6B2043D1" w14:textId="6D54E367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27200" behindDoc="0" locked="0" layoutInCell="1" allowOverlap="1" wp14:anchorId="6CA4D529" wp14:editId="4BA8414D">
                          <wp:simplePos x="0" y="0"/>
                          <wp:positionH relativeFrom="margin">
                            <wp:posOffset>-29845</wp:posOffset>
                          </wp:positionH>
                          <wp:positionV relativeFrom="margin">
                            <wp:posOffset>118110</wp:posOffset>
                          </wp:positionV>
                          <wp:extent cx="289560" cy="289560"/>
                          <wp:effectExtent l="0" t="0" r="2540" b="2540"/>
                          <wp:wrapNone/>
                          <wp:docPr id="26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EE92C40" w14:textId="1A5AF759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6CA4D529" id="_x0000_s1040" style="position:absolute;left:0;text-align:left;margin-left:-2.35pt;margin-top:9.3pt;width:22.8pt;height:22.8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LGfQIAAGQFAAAOAAAAZHJzL2Uyb0RvYy54bWysVE1v2zAMvQ/YfxB0X+0Ua9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" fillcolor="#008056" stroked="f" strokeweight="1.5pt">
                          <v:stroke endcap="round"/>
                          <v:textbox inset="0,0,0,0">
                            <w:txbxContent>
                              <w:p w14:paraId="7EE92C40" w14:textId="1A5AF759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28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2C12FD7" w14:textId="34E250DB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Bitt Dir Produiten aus fairem Handel un?</w:t>
                </w:r>
              </w:p>
              <w:p w14:paraId="55FB63A3" w14:textId="77777777" w:rsidR="003A7210" w:rsidRPr="00F2655F" w:rsidRDefault="003A7210" w:rsidP="00555212">
                <w:pPr>
                  <w:rPr>
                    <w:color w:val="auto"/>
                  </w:rPr>
                </w:pPr>
              </w:p>
              <w:p w14:paraId="4FD6987E" w14:textId="68DE5868" w:rsidR="003A7210" w:rsidRPr="00F2655F" w:rsidRDefault="003A7210" w:rsidP="00555212">
                <w:pPr>
                  <w:rPr>
                    <w:i/>
                    <w:iCs/>
                    <w:color w:val="auto"/>
                  </w:rPr>
                </w:pPr>
                <w:r w:rsidRPr="00F2655F">
                  <w:rPr>
                    <w:i/>
                    <w:iCs/>
                    <w:color w:val="auto"/>
                  </w:rPr>
                  <w:lastRenderedPageBreak/>
                  <w:t>NB: Nëmmen applicabel wann Dir Produiten hutt, déi net an Europa produzéiert ginn (z.B. Kaffi, Téi, Kakao, Schockela, Banannen, Zocker).</w:t>
                </w:r>
              </w:p>
            </w:tc>
            <w:sdt>
              <w:sdtPr>
                <w:id w:val="9270082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6A50571" w14:textId="1485C951" w:rsidR="003A721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39603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3CEC0EE" w14:textId="7AF90F24" w:rsidR="003A7210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99529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DCC2E20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052382458"/>
                <w:placeholder>
                  <w:docPart w:val="9C5E629A09DF8B47A0ADD541246E079E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D1235ED" w14:textId="0D0E0D39" w:rsidR="003A7210" w:rsidRPr="00F2655F" w:rsidRDefault="00F225DF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 xml:space="preserve">Bio-faire </w:t>
                    </w:r>
                    <w:r w:rsidR="006B7380">
                      <w:rPr>
                        <w:color w:val="auto"/>
                      </w:rPr>
                      <w:t>Kaffi, Téi, Zocker</w:t>
                    </w:r>
                    <w:r w:rsidR="005B7D60">
                      <w:rPr>
                        <w:color w:val="auto"/>
                      </w:rPr>
                      <w:t xml:space="preserve"> </w:t>
                    </w:r>
                    <w:r>
                      <w:rPr>
                        <w:color w:val="auto"/>
                      </w:rPr>
                      <w:t>fair // Banannen Orangejus?</w:t>
                    </w:r>
                  </w:p>
                </w:tc>
              </w:sdtContent>
            </w:sdt>
          </w:tr>
          <w:tr w:rsidR="003A7210" w:rsidRPr="00F2655F" w14:paraId="6AAA09DA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BE1E062" w14:textId="5039DB46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28224" behindDoc="0" locked="0" layoutInCell="1" allowOverlap="1" wp14:anchorId="569DFEFE" wp14:editId="58A83F0B">
                          <wp:simplePos x="0" y="0"/>
                          <wp:positionH relativeFrom="margin">
                            <wp:posOffset>-24130</wp:posOffset>
                          </wp:positionH>
                          <wp:positionV relativeFrom="margin">
                            <wp:posOffset>41275</wp:posOffset>
                          </wp:positionV>
                          <wp:extent cx="289560" cy="289560"/>
                          <wp:effectExtent l="0" t="0" r="2540" b="2540"/>
                          <wp:wrapNone/>
                          <wp:docPr id="27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31F1737" w14:textId="461A1E50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569DFEFE" id="_x0000_s1041" style="position:absolute;left:0;text-align:left;margin-left:-1.9pt;margin-top:3.25pt;width:22.8pt;height:22.8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331F1737" w14:textId="461A1E50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29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369CB9F" w14:textId="50D365E9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Wann Dir Fësch ubitt, bitt Dir da Fësch aus der Regioun, aus biologescher Aquakultur oder mat engem Label fir nohalteg Fëscherei un?</w:t>
                </w:r>
              </w:p>
            </w:tc>
            <w:sdt>
              <w:sdtPr>
                <w:id w:val="80743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CB55931" w14:textId="689E2515" w:rsidR="003A7210" w:rsidRPr="00F2655F" w:rsidRDefault="005B7D6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76983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42BA31D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4087395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91D621C" w14:textId="03174264" w:rsidR="003A7210" w:rsidRPr="00F2655F" w:rsidRDefault="005B7D6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806890157"/>
                <w:placeholder>
                  <w:docPart w:val="5401AF83FDA8CC4EAD60865E5A715B3C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7498617" w14:textId="14157D34" w:rsidR="003A7210" w:rsidRPr="00F2655F" w:rsidRDefault="005B7D6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Kee Fësch.</w:t>
                    </w:r>
                  </w:p>
                </w:tc>
              </w:sdtContent>
            </w:sdt>
          </w:tr>
          <w:tr w:rsidR="003A7210" w:rsidRPr="00F2655F" w14:paraId="5B44E99E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3FCB5B48" w14:textId="5DEB0F3C" w:rsidR="003A7210" w:rsidRPr="003A7210" w:rsidRDefault="003A7210" w:rsidP="00555212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29248" behindDoc="0" locked="0" layoutInCell="1" allowOverlap="1" wp14:anchorId="1DB45A39" wp14:editId="0060CF74">
                          <wp:simplePos x="0" y="0"/>
                          <wp:positionH relativeFrom="margin">
                            <wp:posOffset>-17780</wp:posOffset>
                          </wp:positionH>
                          <wp:positionV relativeFrom="margin">
                            <wp:posOffset>30480</wp:posOffset>
                          </wp:positionV>
                          <wp:extent cx="289560" cy="289560"/>
                          <wp:effectExtent l="0" t="0" r="2540" b="2540"/>
                          <wp:wrapNone/>
                          <wp:docPr id="28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9520423" w14:textId="293979BF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1DB45A39" id="_x0000_s1042" style="position:absolute;left:0;text-align:left;margin-left:-1.4pt;margin-top:2.4pt;width:22.8pt;height:22.8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cSfAIAAGQ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" fillcolor="#008056" stroked="f" strokeweight="1.5pt">
                          <v:stroke endcap="round"/>
                          <v:textbox inset="0,0,0,0">
                            <w:txbxContent>
                              <w:p w14:paraId="69520423" w14:textId="293979BF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30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779A8F4" w14:textId="77777777" w:rsidR="003A7210" w:rsidRPr="00F2655F" w:rsidRDefault="003A7210" w:rsidP="00555212">
                <w:pPr>
                  <w:rPr>
                    <w:b/>
                    <w:color w:val="auto"/>
                  </w:rPr>
                </w:pPr>
                <w:r w:rsidRPr="00F2655F">
                  <w:rPr>
                    <w:color w:val="auto"/>
                  </w:rPr>
                  <w:t>Wann Dir Produiten aus biologescher Landwirtschaft, fairem Handel oder der Regioun ubitt, informéiert Dir Är Visiteuren doriwwer (z.B. duerch Kennzeechnung op der Menuskaart)?</w:t>
                </w:r>
              </w:p>
            </w:tc>
            <w:sdt>
              <w:sdtPr>
                <w:id w:val="-320515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15383A4" w14:textId="0CE9124F" w:rsidR="003A7210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45129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BEDECBD" w14:textId="5B267B57" w:rsidR="003A7210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00000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19FF76A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289049032"/>
                <w:placeholder>
                  <w:docPart w:val="C1DC22776E92B246966883A577FECD46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AD1210C" w14:textId="6AB5F596" w:rsidR="009918D7" w:rsidRDefault="009918D7" w:rsidP="009918D7"/>
                  <w:p w14:paraId="70E34E6F" w14:textId="6470245C" w:rsidR="003A7210" w:rsidRPr="00F2655F" w:rsidRDefault="003A7210" w:rsidP="00555212">
                    <w:pPr>
                      <w:rPr>
                        <w:color w:val="auto"/>
                      </w:rPr>
                    </w:pPr>
                  </w:p>
                </w:tc>
              </w:sdtContent>
            </w:sdt>
          </w:tr>
          <w:tr w:rsidR="003A7210" w:rsidRPr="00F2655F" w14:paraId="29B0CF98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432EB5B6" w14:textId="77777777" w:rsidR="003A7210" w:rsidRPr="00F2655F" w:rsidRDefault="003A7210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71FDE90C" w14:textId="77777777" w:rsidR="003A7210" w:rsidRPr="00F2655F" w:rsidRDefault="003A7210" w:rsidP="00555212">
                <w:pPr>
                  <w:rPr>
                    <w:b/>
                    <w:color w:val="FFFFFF" w:themeColor="background1"/>
                    <w:sz w:val="28"/>
                    <w:szCs w:val="28"/>
                  </w:rPr>
                </w:pPr>
                <w:r w:rsidRPr="00F2655F">
                  <w:rPr>
                    <w:b/>
                    <w:color w:val="FFFFFF" w:themeColor="background1"/>
                    <w:sz w:val="28"/>
                    <w:szCs w:val="28"/>
                  </w:rPr>
                  <w:t>Iessen &amp; Gedrénks</w:t>
                </w:r>
              </w:p>
              <w:p w14:paraId="34E25AB6" w14:textId="77777777" w:rsidR="003A7210" w:rsidRPr="00F2655F" w:rsidRDefault="003A7210" w:rsidP="00555212">
                <w:pPr>
                  <w:rPr>
                    <w:b/>
                    <w:color w:val="FFFFFF" w:themeColor="background1"/>
                    <w:sz w:val="28"/>
                    <w:szCs w:val="28"/>
                  </w:rPr>
                </w:pPr>
                <w:r w:rsidRPr="00F2655F">
                  <w:rPr>
                    <w:b/>
                    <w:color w:val="FFFFFF" w:themeColor="background1"/>
                    <w:szCs w:val="28"/>
                  </w:rPr>
                  <w:t>Offallvermeidung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ABEBA94" w14:textId="77777777" w:rsidR="003A7210" w:rsidRPr="00F2655F" w:rsidRDefault="003A7210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2089E07" w14:textId="77777777" w:rsidR="003A7210" w:rsidRPr="00F2655F" w:rsidRDefault="003A7210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FA3395A" w14:textId="77777777" w:rsidR="003A7210" w:rsidRPr="00F2655F" w:rsidRDefault="003A7210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3DBFE20" w14:textId="77777777" w:rsidR="003A7210" w:rsidRPr="00F2655F" w:rsidRDefault="003A7210" w:rsidP="00555212">
                <w:pPr>
                  <w:rPr>
                    <w:b/>
                    <w:color w:val="FFFFFF" w:themeColor="background1"/>
                  </w:rPr>
                </w:pPr>
              </w:p>
            </w:tc>
          </w:tr>
          <w:tr w:rsidR="003A7210" w:rsidRPr="00F2655F" w14:paraId="14E4EA71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20B68FA" w14:textId="746C514D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30272" behindDoc="0" locked="0" layoutInCell="1" allowOverlap="1" wp14:anchorId="7A77E1F8" wp14:editId="5634365B">
                          <wp:simplePos x="0" y="0"/>
                          <wp:positionH relativeFrom="margin">
                            <wp:posOffset>-24130</wp:posOffset>
                          </wp:positionH>
                          <wp:positionV relativeFrom="margin">
                            <wp:posOffset>34290</wp:posOffset>
                          </wp:positionV>
                          <wp:extent cx="289560" cy="289560"/>
                          <wp:effectExtent l="0" t="0" r="2540" b="2540"/>
                          <wp:wrapNone/>
                          <wp:docPr id="29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23684E0" w14:textId="16E4200A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7A77E1F8" id="_x0000_s1043" style="position:absolute;left:0;text-align:left;margin-left:-1.9pt;margin-top:2.7pt;width:22.8pt;height:22.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14fQIAAGQFAAAOAAAAZHJzL2Uyb0RvYy54bWysVE1v2zAMvQ/YfxB0X+0UaNc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223684E0" w14:textId="16E4200A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31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EA366BD" w14:textId="19F14B03" w:rsidR="003A7210" w:rsidRPr="00F2655F" w:rsidRDefault="003A7210" w:rsidP="00555212">
                <w:r w:rsidRPr="00F2655F">
                  <w:t>Benotzt Dir Mehrweggeschir (Besteck, Telleren, Schosselen)?</w:t>
                </w:r>
              </w:p>
            </w:tc>
            <w:sdt>
              <w:sdtPr>
                <w:id w:val="1806738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DA93781" w14:textId="530BE79F" w:rsidR="003A7210" w:rsidRPr="00F2655F" w:rsidRDefault="006B738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04768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FC31759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351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A636FC0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3C2D7FD" w14:textId="5B18DD10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 </w:t>
                </w:r>
                <w:sdt>
                  <w:sdtPr>
                    <w:rPr>
                      <w:color w:val="auto"/>
                    </w:rPr>
                    <w:id w:val="1524353724"/>
                    <w:placeholder>
                      <w:docPart w:val="BC30E83041F5694185DFCC2BBD9BF1E0"/>
                    </w:placeholder>
                  </w:sdtPr>
                  <w:sdtContent>
                    <w:r w:rsidR="00552982">
                      <w:rPr>
                        <w:color w:val="auto"/>
                      </w:rPr>
                      <w:t>M</w:t>
                    </w:r>
                    <w:r w:rsidR="006B7380">
                      <w:rPr>
                        <w:color w:val="auto"/>
                      </w:rPr>
                      <w:t>ir benotzen Porzelanteller</w:t>
                    </w:r>
                    <w:r w:rsidR="00BF7B2C">
                      <w:rPr>
                        <w:color w:val="auto"/>
                      </w:rPr>
                      <w:t xml:space="preserve"> a Besteck </w:t>
                    </w:r>
                    <w:r w:rsidR="006B7380">
                      <w:rPr>
                        <w:color w:val="auto"/>
                      </w:rPr>
                      <w:t>ginn duerno gespullt</w:t>
                    </w:r>
                    <w:r w:rsidR="004F3D25">
                      <w:rPr>
                        <w:color w:val="auto"/>
                      </w:rPr>
                      <w:t xml:space="preserve"> vu Partyrent</w:t>
                    </w:r>
                    <w:r w:rsidR="005B7D60" w:rsidRPr="00390467">
                      <w:rPr>
                        <w:color w:val="auto"/>
                      </w:rPr>
                      <w:t xml:space="preserve">. </w:t>
                    </w:r>
                    <w:r w:rsidR="00390467" w:rsidRPr="00390467">
                      <w:rPr>
                        <w:color w:val="auto"/>
                      </w:rPr>
                      <w:t>Devis OK.</w:t>
                    </w:r>
                    <w:r w:rsidR="00EA10FE" w:rsidRPr="00390467">
                      <w:rPr>
                        <w:color w:val="auto"/>
                      </w:rPr>
                      <w:t xml:space="preserve"> </w:t>
                    </w:r>
                    <w:r w:rsidR="00EA10FE">
                      <w:rPr>
                        <w:color w:val="auto"/>
                      </w:rPr>
                      <w:t>Um Site stinn Statiounen wou Visiteuren hier Telleren a Besteck ofginn. Mir hunn eng Spullekipp.</w:t>
                    </w:r>
                    <w:r w:rsidR="00552982" w:rsidRPr="000E5E86">
                      <w:rPr>
                        <w:color w:val="00B0F0"/>
                      </w:rPr>
                      <w:t xml:space="preserve"> </w:t>
                    </w:r>
                    <w:r w:rsidR="000E5E86" w:rsidRPr="00390467">
                      <w:rPr>
                        <w:color w:val="auto"/>
                      </w:rPr>
                      <w:t>2500 Tarte flambée um Weekend</w:t>
                    </w:r>
                    <w:r w:rsidR="00390467" w:rsidRPr="00390467">
                      <w:rPr>
                        <w:color w:val="auto"/>
                      </w:rPr>
                      <w:t xml:space="preserve">, Offer fir 250 Holzbrieder vun Pfalz-Shop. </w:t>
                    </w:r>
                    <w:r w:rsidR="000E5E86">
                      <w:rPr>
                        <w:color w:val="auto"/>
                      </w:rPr>
                      <w:t>Eisekuchen op der Zerwéit.</w:t>
                    </w:r>
                  </w:sdtContent>
                </w:sdt>
              </w:p>
            </w:tc>
          </w:tr>
          <w:tr w:rsidR="003A7210" w:rsidRPr="00F2655F" w14:paraId="0258909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A269870" w14:textId="553077D3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31296" behindDoc="0" locked="0" layoutInCell="1" allowOverlap="1" wp14:anchorId="3F71BF55" wp14:editId="70B66501">
                          <wp:simplePos x="0" y="0"/>
                          <wp:positionH relativeFrom="margin">
                            <wp:posOffset>-24130</wp:posOffset>
                          </wp:positionH>
                          <wp:positionV relativeFrom="margin">
                            <wp:posOffset>25400</wp:posOffset>
                          </wp:positionV>
                          <wp:extent cx="289560" cy="289560"/>
                          <wp:effectExtent l="0" t="0" r="2540" b="2540"/>
                          <wp:wrapNone/>
                          <wp:docPr id="30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id w:val="1901405299"/>
                                        <w:lock w:val="contentLocked"/>
                                        <w:placeholder>
                                          <w:docPart w:val="DefaultPlaceholder_-1854013440"/>
                                        </w:placeholder>
                                        <w:group/>
                                      </w:sdtPr>
                                      <w:sdtContent>
                                        <w:p w14:paraId="6A0C78F4" w14:textId="3851E42A" w:rsidR="003A7210" w:rsidRPr="00C344DD" w:rsidRDefault="003A7210" w:rsidP="003A7210">
                                          <w:pPr>
                                            <w:jc w:val="center"/>
                                            <w:rPr>
                                              <w:color w:val="FFFFFF" w:themeColor="background1"/>
                                              <w:lang w:val="fr-CH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  <w:lang w:val="fr-CH"/>
                                            </w:rPr>
                                            <w:t>32</w:t>
                                          </w:r>
                                        </w:p>
                                      </w:sdtContent>
                                    </w:sdt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3F71BF55" id="_x0000_s1044" style="position:absolute;left:0;text-align:left;margin-left:-1.9pt;margin-top:2pt;width:22.8pt;height:22.8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lang w:val="fr-CH"/>
                                  </w:rPr>
                                  <w:id w:val="1901405299"/>
                                  <w:lock w:val="contentLocked"/>
                                  <w:placeholder>
                                    <w:docPart w:val="DefaultPlaceholder_-1854013440"/>
                                  </w:placeholder>
                                  <w:group/>
                                </w:sdtPr>
                                <w:sdtEndPr/>
                                <w:sdtContent>
                                  <w:p w14:paraId="6A0C78F4" w14:textId="3851E42A" w:rsidR="003A7210" w:rsidRPr="00C344DD" w:rsidRDefault="003A7210" w:rsidP="003A7210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lang w:val="fr-CH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lang w:val="fr-CH"/>
                                      </w:rPr>
                                      <w:t>32</w:t>
                                    </w:r>
                                  </w:p>
                                </w:sdtContent>
                              </w:sdt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5B2DEE0" w14:textId="77777777" w:rsidR="003A7210" w:rsidRPr="00F2655F" w:rsidRDefault="003A7210" w:rsidP="00555212">
                <w:pPr>
                  <w:rPr>
                    <w:b/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Benotzt Dir Mehrweg-Becheren, -Glieser an </w:t>
                </w:r>
                <w:r w:rsidRPr="00F2655F">
                  <w:rPr>
                    <w:color w:val="auto"/>
                  </w:rPr>
                  <w:noBreakHyphen/>
                  <w:t>Tasen?</w:t>
                </w:r>
              </w:p>
            </w:tc>
            <w:sdt>
              <w:sdtPr>
                <w:id w:val="-2076197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A1CF738" w14:textId="311C490A" w:rsidR="003A7210" w:rsidRPr="00F2655F" w:rsidRDefault="006B738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55973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444C988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203885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DF42400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42660335"/>
                <w:placeholder>
                  <w:docPart w:val="5EC7395D2AB0DF479A9F84DFB35BACF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FE2585A" w14:textId="77777777" w:rsidR="00997805" w:rsidRDefault="006B738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Cupsystem fir Becheren</w:t>
                    </w:r>
                    <w:r w:rsidR="00997805">
                      <w:rPr>
                        <w:color w:val="auto"/>
                      </w:rPr>
                      <w:t xml:space="preserve"> mat Pfand</w:t>
                    </w:r>
                    <w:r>
                      <w:rPr>
                        <w:color w:val="auto"/>
                      </w:rPr>
                      <w:t>; Gedrenks gët a Glasfläschen geliwwert</w:t>
                    </w:r>
                    <w:r w:rsidR="00EA10FE">
                      <w:rPr>
                        <w:color w:val="auto"/>
                      </w:rPr>
                      <w:t xml:space="preserve"> an duerch Cupsystem verkaaf</w:t>
                    </w:r>
                  </w:p>
                  <w:p w14:paraId="0A15D351" w14:textId="66F747B6" w:rsidR="003A7210" w:rsidRPr="00F2655F" w:rsidRDefault="00997805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 xml:space="preserve">Glieser fir Wäin a Schampes. </w:t>
                    </w:r>
                    <w:r w:rsidR="00552982">
                      <w:rPr>
                        <w:color w:val="auto"/>
                      </w:rPr>
                      <w:t xml:space="preserve">Cupsystem fir de Béier vum Faass. </w:t>
                    </w:r>
                  </w:p>
                </w:tc>
              </w:sdtContent>
            </w:sdt>
          </w:tr>
          <w:tr w:rsidR="003A7210" w:rsidRPr="00F2655F" w14:paraId="31C66E92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3718F106" w14:textId="74C384C4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32320" behindDoc="0" locked="0" layoutInCell="1" allowOverlap="1" wp14:anchorId="0BC949AB" wp14:editId="04FEF33E">
                          <wp:simplePos x="0" y="0"/>
                          <wp:positionH relativeFrom="margin">
                            <wp:posOffset>-17780</wp:posOffset>
                          </wp:positionH>
                          <wp:positionV relativeFrom="margin">
                            <wp:posOffset>71755</wp:posOffset>
                          </wp:positionV>
                          <wp:extent cx="289560" cy="289560"/>
                          <wp:effectExtent l="0" t="0" r="2540" b="2540"/>
                          <wp:wrapNone/>
                          <wp:docPr id="31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5118A52" w14:textId="2264B5DC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0BC949AB" id="_x0000_s1045" style="position:absolute;left:0;text-align:left;margin-left:-1.4pt;margin-top:5.65pt;width:22.8pt;height:22.8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65118A52" w14:textId="2264B5DC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33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2E3429A" w14:textId="6D9ED151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Verzicht Dir op eenzel verpaakten </w:t>
                </w:r>
                <w:r w:rsidR="005D20FE">
                  <w:rPr>
                    <w:color w:val="auto"/>
                  </w:rPr>
                  <w:t>Zoossen</w:t>
                </w:r>
                <w:r w:rsidRPr="00F2655F">
                  <w:rPr>
                    <w:color w:val="auto"/>
                  </w:rPr>
                  <w:t>?</w:t>
                </w:r>
              </w:p>
            </w:tc>
            <w:sdt>
              <w:sdtPr>
                <w:id w:val="-153141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37EFC76" w14:textId="5A5778D8" w:rsidR="003A7210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87476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9A837FF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7747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57918A9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197197837"/>
                <w:placeholder>
                  <w:docPart w:val="65E1688E5C3DE642AC67DAB952552CAD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1B4023B" w14:textId="67CC29C5" w:rsidR="003A7210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Zoossen ginn a groussen Eemer geliwwert an ëmgefëllt</w:t>
                    </w:r>
                  </w:p>
                </w:tc>
              </w:sdtContent>
            </w:sdt>
          </w:tr>
          <w:tr w:rsidR="003A7210" w:rsidRPr="00F2655F" w14:paraId="1BA4CA8E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4325A806" w14:textId="7D6B1B78" w:rsidR="003A7210" w:rsidRPr="00F2655F" w:rsidRDefault="003A7210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w:lastRenderedPageBreak/>
                  <mc:AlternateContent>
                    <mc:Choice Requires="wps">
                      <w:drawing>
                        <wp:anchor distT="0" distB="0" distL="114300" distR="114300" simplePos="0" relativeHeight="251833344" behindDoc="0" locked="0" layoutInCell="1" allowOverlap="1" wp14:anchorId="1109CCBF" wp14:editId="50C9D21E">
                          <wp:simplePos x="0" y="0"/>
                          <wp:positionH relativeFrom="margin">
                            <wp:posOffset>-12065</wp:posOffset>
                          </wp:positionH>
                          <wp:positionV relativeFrom="margin">
                            <wp:posOffset>88900</wp:posOffset>
                          </wp:positionV>
                          <wp:extent cx="289560" cy="289560"/>
                          <wp:effectExtent l="0" t="0" r="2540" b="2540"/>
                          <wp:wrapNone/>
                          <wp:docPr id="32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A8B76EA" w14:textId="3E702843" w:rsidR="003A7210" w:rsidRPr="00C344DD" w:rsidRDefault="003A7210" w:rsidP="003A7210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1109CCBF" id="_x0000_s1046" style="position:absolute;left:0;text-align:left;margin-left:-.95pt;margin-top:7pt;width:22.8pt;height:22.8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7zfAIAAGQ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" fillcolor="#008056" stroked="f" strokeweight="1.5pt">
                          <v:stroke endcap="round"/>
                          <v:textbox inset="0,0,0,0">
                            <w:txbxContent>
                              <w:p w14:paraId="2A8B76EA" w14:textId="3E702843" w:rsidR="003A7210" w:rsidRPr="00C344DD" w:rsidRDefault="003A7210" w:rsidP="003A7210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34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6ABCCE4" w14:textId="34EABD17" w:rsidR="003A7210" w:rsidRPr="00F2655F" w:rsidRDefault="003A7210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op eenzel verpaakten Zocker (wann d’Hygiène-Virschrëften dëst zouloossen)?</w:t>
                </w:r>
              </w:p>
            </w:tc>
            <w:sdt>
              <w:sdtPr>
                <w:id w:val="-1252119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7E01115" w14:textId="3C2F2BF5" w:rsidR="003A7210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11474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9FC2CB1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212372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A4B68E0" w14:textId="77777777" w:rsidR="003A7210" w:rsidRPr="00F2655F" w:rsidRDefault="003A7210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071500839"/>
                <w:placeholder>
                  <w:docPart w:val="ED98188A86A5C8439EB799947B6E3EF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A034CC3" w14:textId="5065E1D7" w:rsidR="003A7210" w:rsidRPr="00F2655F" w:rsidRDefault="00F225DF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 xml:space="preserve">Fairen </w:t>
                    </w:r>
                    <w:r w:rsidR="00EA10FE">
                      <w:rPr>
                        <w:color w:val="auto"/>
                      </w:rPr>
                      <w:t>Zocker ouni Verpackung</w:t>
                    </w:r>
                    <w:r w:rsidR="006B78A9">
                      <w:rPr>
                        <w:color w:val="auto"/>
                      </w:rPr>
                      <w:t xml:space="preserve"> a Stécker</w:t>
                    </w:r>
                    <w:r w:rsidR="00EA10FE">
                      <w:rPr>
                        <w:color w:val="auto"/>
                      </w:rPr>
                      <w:t>/Kaffi gët an Porzelantaassen verkaaf</w:t>
                    </w:r>
                  </w:p>
                </w:tc>
              </w:sdtContent>
            </w:sdt>
          </w:tr>
          <w:bookmarkEnd w:id="0"/>
          <w:tr w:rsidR="0035293C" w:rsidRPr="00F2655F" w14:paraId="7AC7C3D9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73C08D2" w14:textId="1933DD92" w:rsidR="0035293C" w:rsidRPr="00F2655F" w:rsidRDefault="0035293C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43584" behindDoc="0" locked="0" layoutInCell="1" allowOverlap="1" wp14:anchorId="2B2F168C" wp14:editId="34676588">
                          <wp:simplePos x="0" y="0"/>
                          <wp:positionH relativeFrom="margin">
                            <wp:posOffset>-19685</wp:posOffset>
                          </wp:positionH>
                          <wp:positionV relativeFrom="margin">
                            <wp:posOffset>31115</wp:posOffset>
                          </wp:positionV>
                          <wp:extent cx="289560" cy="289560"/>
                          <wp:effectExtent l="0" t="0" r="2540" b="2540"/>
                          <wp:wrapNone/>
                          <wp:docPr id="33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AD13AA" w14:textId="2875081C" w:rsidR="0035293C" w:rsidRPr="00C344DD" w:rsidRDefault="0035293C" w:rsidP="0035293C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2B2F168C" id="_x0000_s1047" style="position:absolute;left:0;text-align:left;margin-left:-1.55pt;margin-top:2.45pt;width:22.8pt;height:22.8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JSZewIAAGQ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55AD13AA" w14:textId="2875081C" w:rsidR="0035293C" w:rsidRPr="00C344DD" w:rsidRDefault="0035293C" w:rsidP="0035293C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35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52B206D" w14:textId="7B5BA86E" w:rsidR="0035293C" w:rsidRPr="00F2655F" w:rsidRDefault="0035293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op eenzel verpaakte Mëllechdëppercher (wann d’Hygiène-Virschrëften dëst zouloossen)?</w:t>
                </w:r>
              </w:p>
            </w:tc>
            <w:sdt>
              <w:sdtPr>
                <w:id w:val="-11817359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287E206" w14:textId="7E79189B" w:rsidR="0035293C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82635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1F6AD5E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39666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F659090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708560389"/>
                <w:placeholder>
                  <w:docPart w:val="9B2E253D5AD9DF41B65ED0F0DA3026ED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667E4F8" w14:textId="5FBE8822" w:rsidR="0035293C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Visiteuren benotzen Mëllech aus den Literfläschen/Biomëllech</w:t>
                    </w:r>
                  </w:p>
                </w:tc>
              </w:sdtContent>
            </w:sdt>
          </w:tr>
          <w:tr w:rsidR="0035293C" w:rsidRPr="00F2655F" w14:paraId="3BEE0818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BC2AFFB" w14:textId="20518F8C" w:rsidR="0035293C" w:rsidRPr="00F2655F" w:rsidRDefault="0035293C" w:rsidP="00555212">
                <w:pPr>
                  <w:tabs>
                    <w:tab w:val="left" w:pos="915"/>
                  </w:tabs>
                  <w:jc w:val="center"/>
                </w:pPr>
                <w:r w:rsidRPr="00F2655F">
                  <w:t>36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16E5F4AC" w14:textId="3AE198CC" w:rsidR="0035293C" w:rsidRPr="00F2655F" w:rsidRDefault="0035293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Stellt Dir Krunnewaasser aktiv zur Verfügung? </w:t>
                </w:r>
              </w:p>
            </w:tc>
            <w:sdt>
              <w:sdtPr>
                <w:id w:val="1511563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EE81EB6" w14:textId="32E1037E" w:rsidR="0035293C" w:rsidRPr="00F2655F" w:rsidRDefault="00BF7B2C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93863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9EEF6BE" w14:textId="7A949F9A" w:rsidR="0035293C" w:rsidRPr="00F2655F" w:rsidRDefault="00BF7B2C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11640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F7CD3ED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387295190"/>
                <w:placeholder>
                  <w:docPart w:val="2CE492F3D2C47743AF215DD8FB1893CA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52DB2382" w14:textId="63E5A25A" w:rsidR="0035293C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Wasserstatiounen</w:t>
                    </w:r>
                    <w:r w:rsidR="00997805">
                      <w:rPr>
                        <w:color w:val="auto"/>
                      </w:rPr>
                      <w:t>, Waasserhaischen vun der VDL</w:t>
                    </w:r>
                    <w:r w:rsidR="005B7D60">
                      <w:rPr>
                        <w:color w:val="auto"/>
                      </w:rPr>
                      <w:t xml:space="preserve">. </w:t>
                    </w:r>
                  </w:p>
                </w:tc>
              </w:sdtContent>
            </w:sdt>
          </w:tr>
          <w:tr w:rsidR="0035293C" w:rsidRPr="00F2655F" w14:paraId="2E9C1FD5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3BFA705" w14:textId="22EED876" w:rsidR="0035293C" w:rsidRPr="00F2655F" w:rsidRDefault="0035293C" w:rsidP="00555212">
                <w:pPr>
                  <w:tabs>
                    <w:tab w:val="left" w:pos="915"/>
                  </w:tabs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44608" behindDoc="0" locked="0" layoutInCell="1" allowOverlap="1" wp14:anchorId="44C42749" wp14:editId="65BA3097">
                          <wp:simplePos x="0" y="0"/>
                          <wp:positionH relativeFrom="margin">
                            <wp:posOffset>-21590</wp:posOffset>
                          </wp:positionH>
                          <wp:positionV relativeFrom="margin">
                            <wp:posOffset>33655</wp:posOffset>
                          </wp:positionV>
                          <wp:extent cx="289560" cy="289560"/>
                          <wp:effectExtent l="0" t="0" r="2540" b="2540"/>
                          <wp:wrapNone/>
                          <wp:docPr id="34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4D18E65" w14:textId="194D8362" w:rsidR="0035293C" w:rsidRPr="00C344DD" w:rsidRDefault="0035293C" w:rsidP="00232B6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44C42749" id="_x0000_s1048" style="position:absolute;left:0;text-align:left;margin-left:-1.7pt;margin-top:2.65pt;width:22.8pt;height:22.8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74D18E65" w14:textId="194D8362" w:rsidR="0035293C" w:rsidRPr="00C344DD" w:rsidRDefault="0035293C" w:rsidP="00232B63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37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4DD250C3" w14:textId="3488D17E" w:rsidR="0035293C" w:rsidRPr="00F2655F" w:rsidRDefault="0035293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op Eeweefläschen an Eeweeverpackungen fir d’Gedrénks?</w:t>
                </w:r>
              </w:p>
              <w:p w14:paraId="7FD9B02D" w14:textId="69460B05" w:rsidR="0035293C" w:rsidRPr="00F2655F" w:rsidRDefault="0035293C" w:rsidP="00555212">
                <w:pPr>
                  <w:rPr>
                    <w:color w:val="auto"/>
                  </w:rPr>
                </w:pPr>
              </w:p>
              <w:p w14:paraId="0A772530" w14:textId="1E756B2E" w:rsidR="0035293C" w:rsidRPr="00F2655F" w:rsidRDefault="0035293C" w:rsidP="00555212">
                <w:pPr>
                  <w:rPr>
                    <w:i/>
                    <w:iCs/>
                    <w:color w:val="auto"/>
                  </w:rPr>
                </w:pPr>
                <w:r w:rsidRPr="00F2655F">
                  <w:rPr>
                    <w:i/>
                    <w:iCs/>
                    <w:color w:val="auto"/>
                  </w:rPr>
                  <w:t>NB: Ausser fir Gedrénks dat et net a Mehrwegverpackungen gëtt.</w:t>
                </w:r>
              </w:p>
            </w:tc>
            <w:sdt>
              <w:sdtPr>
                <w:id w:val="-6681779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7DA6906" w14:textId="41EFE78C" w:rsidR="0035293C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3624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0FBC2B4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51939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5693DB8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768574349"/>
                <w:placeholder>
                  <w:docPart w:val="A782F8F6B7B48045967B899AB5B95490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1719CE0" w14:textId="39B50D90" w:rsidR="0035293C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Gedrénks gët a Glasfläschen geliwwert, Béier a Fässer. Mir hunn guer ken</w:t>
                    </w:r>
                    <w:r w:rsidR="00636424">
                      <w:rPr>
                        <w:color w:val="auto"/>
                      </w:rPr>
                      <w:t>g</w:t>
                    </w:r>
                    <w:r>
                      <w:rPr>
                        <w:color w:val="auto"/>
                      </w:rPr>
                      <w:t xml:space="preserve"> Plastikfläschen</w:t>
                    </w:r>
                  </w:p>
                </w:tc>
              </w:sdtContent>
            </w:sdt>
          </w:tr>
          <w:tr w:rsidR="0035293C" w:rsidRPr="00F2655F" w14:paraId="28C0FA33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A36B33A" w14:textId="18CA6C17" w:rsidR="0035293C" w:rsidRPr="00F2655F" w:rsidRDefault="0035293C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45632" behindDoc="0" locked="0" layoutInCell="1" allowOverlap="1" wp14:anchorId="28A175FD" wp14:editId="18195DB3">
                          <wp:simplePos x="0" y="0"/>
                          <wp:positionH relativeFrom="margin">
                            <wp:posOffset>-16510</wp:posOffset>
                          </wp:positionH>
                          <wp:positionV relativeFrom="margin">
                            <wp:posOffset>19050</wp:posOffset>
                          </wp:positionV>
                          <wp:extent cx="289560" cy="289560"/>
                          <wp:effectExtent l="0" t="0" r="2540" b="2540"/>
                          <wp:wrapNone/>
                          <wp:docPr id="35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A5A945A" w14:textId="28178B37" w:rsidR="0035293C" w:rsidRPr="00C344DD" w:rsidRDefault="0035293C" w:rsidP="0035293C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38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28A175FD" id="_x0000_s1049" style="position:absolute;left:0;text-align:left;margin-left:-1.3pt;margin-top:1.5pt;width:22.8pt;height:22.8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FNfAIAAGQFAAAOAAAAZHJzL2Uyb0RvYy54bWysVE1v2zAMvQ/YfxB0X+10aN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5A5A945A" w14:textId="28178B37" w:rsidR="0035293C" w:rsidRPr="00C344DD" w:rsidRDefault="0035293C" w:rsidP="0035293C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38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6A4CFA2B" w14:textId="13D5032E" w:rsidR="0035293C" w:rsidRPr="00F2655F" w:rsidRDefault="0035293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op Schallimoen oder benotzt Dir rëmbenotzbar Schallimoen (z.B. aus Inox, Glas, festem Plastik, Silikon a Bambus)?</w:t>
                </w:r>
              </w:p>
              <w:p w14:paraId="262634EA" w14:textId="4C66767B" w:rsidR="0035293C" w:rsidRPr="00F2655F" w:rsidRDefault="00F2228A" w:rsidP="00555212">
                <w:pPr>
                  <w:rPr>
                    <w:color w:val="auto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875328" behindDoc="1" locked="0" layoutInCell="1" allowOverlap="1" wp14:anchorId="1F7381F6" wp14:editId="6A030F5A">
                      <wp:simplePos x="0" y="0"/>
                      <wp:positionH relativeFrom="column">
                        <wp:posOffset>5703570</wp:posOffset>
                      </wp:positionH>
                      <wp:positionV relativeFrom="paragraph">
                        <wp:posOffset>368935</wp:posOffset>
                      </wp:positionV>
                      <wp:extent cx="2938145" cy="2938145"/>
                      <wp:effectExtent l="0" t="0" r="0" b="0"/>
                      <wp:wrapNone/>
                      <wp:docPr id="47" name="Image 47" descr="Une image contenant périphérique, ventilateur&#10;&#10;Description générée automatiqu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 11" descr="Une image contenant périphérique, ventilateur&#10;&#10;Description générée automatiquement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38145" cy="29381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67D93E6" w14:textId="0AF74D8B" w:rsidR="0035293C" w:rsidRPr="00F2655F" w:rsidRDefault="0035293C" w:rsidP="00555212">
                <w:pPr>
                  <w:rPr>
                    <w:i/>
                    <w:iCs/>
                    <w:color w:val="auto"/>
                  </w:rPr>
                </w:pPr>
                <w:r w:rsidRPr="00F2655F">
                  <w:rPr>
                    <w:i/>
                    <w:iCs/>
                    <w:color w:val="auto"/>
                  </w:rPr>
                  <w:t>NB: Eewee-Schallimoen däerfen just als Ausnam a just op speziell Demande vum Visiteur ugebuede ginn.</w:t>
                </w:r>
              </w:p>
            </w:tc>
            <w:sdt>
              <w:sdtPr>
                <w:id w:val="-9190974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A9FD431" w14:textId="34A94C0A" w:rsidR="0035293C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23851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09C3C88" w14:textId="47DFB33F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eastAsia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32778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4CB1A5A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616096107"/>
                <w:placeholder>
                  <w:docPart w:val="6EEA5476C1EB31479D186BD3AA930D9F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EBECCBA" w14:textId="4F34ED82" w:rsidR="0035293C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Guer keng Schalimoen</w:t>
                    </w:r>
                  </w:p>
                </w:tc>
              </w:sdtContent>
            </w:sdt>
          </w:tr>
          <w:tr w:rsidR="0035293C" w:rsidRPr="00F2655F" w14:paraId="02CF839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7A34795E" w14:textId="04B2FA68" w:rsidR="0035293C" w:rsidRPr="00F2655F" w:rsidRDefault="0035293C" w:rsidP="00555212">
                <w:pPr>
                  <w:jc w:val="center"/>
                </w:pPr>
                <w:r w:rsidRPr="00F2655F">
                  <w:t>39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A2115FE" w14:textId="43D54CC9" w:rsidR="0035293C" w:rsidRPr="00F2655F" w:rsidRDefault="0035293C" w:rsidP="00555212">
                <w:pPr>
                  <w:rPr>
                    <w:b/>
                    <w:color w:val="auto"/>
                  </w:rPr>
                </w:pPr>
                <w:r w:rsidRPr="00F2655F">
                  <w:rPr>
                    <w:color w:val="auto"/>
                  </w:rPr>
                  <w:t>Benotzt Dir Zerwéiten aus recycléiertem (wa méiglech ongebleechtem) Pabeier?</w:t>
                </w:r>
              </w:p>
            </w:tc>
            <w:sdt>
              <w:sdtPr>
                <w:id w:val="1491908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2557B13" w14:textId="05D25B24" w:rsidR="0035293C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213197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45F84E2" w14:textId="62A91AC2" w:rsidR="0035293C" w:rsidRPr="00F2655F" w:rsidRDefault="00F225DF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71885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F79AB0A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832357494"/>
                <w:placeholder>
                  <w:docPart w:val="B14BFA610C5D9C46843DF44EC8B85947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29A38FC7" w14:textId="6186C1E4" w:rsidR="0035293C" w:rsidRPr="00F2655F" w:rsidRDefault="00EA10FE" w:rsidP="00555212">
                    <w:pPr>
                      <w:rPr>
                        <w:color w:val="auto"/>
                      </w:rPr>
                    </w:pPr>
                    <w:r w:rsidRPr="00F225DF">
                      <w:rPr>
                        <w:color w:val="auto"/>
                      </w:rPr>
                      <w:t>Zerwéiten sinn aus recycléierte</w:t>
                    </w:r>
                    <w:r w:rsidR="00636424" w:rsidRPr="00F225DF">
                      <w:rPr>
                        <w:color w:val="auto"/>
                      </w:rPr>
                      <w:t>m</w:t>
                    </w:r>
                    <w:r w:rsidRPr="00F225DF">
                      <w:rPr>
                        <w:color w:val="auto"/>
                      </w:rPr>
                      <w:t xml:space="preserve"> Pabéier</w:t>
                    </w:r>
                    <w:r w:rsidR="005B7D60" w:rsidRPr="00F225DF">
                      <w:rPr>
                        <w:color w:val="auto"/>
                      </w:rPr>
                      <w:t xml:space="preserve">. </w:t>
                    </w:r>
                    <w:r w:rsidR="00F225DF" w:rsidRPr="00F225DF">
                      <w:rPr>
                        <w:color w:val="auto"/>
                      </w:rPr>
                      <w:t>Provençale.</w:t>
                    </w:r>
                  </w:p>
                </w:tc>
              </w:sdtContent>
            </w:sdt>
          </w:tr>
          <w:tr w:rsidR="00555212" w:rsidRPr="00F2655F" w14:paraId="6EBF27F9" w14:textId="77777777" w:rsidTr="00555212">
            <w:trPr>
              <w:trHeight w:val="397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27A60CF" w14:textId="77777777" w:rsidR="00555212" w:rsidRPr="00F2655F" w:rsidRDefault="00555212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1CA87DC" w14:textId="77777777" w:rsidR="00555212" w:rsidRPr="00555212" w:rsidRDefault="00555212" w:rsidP="00555212">
                <w:pPr>
                  <w:rPr>
                    <w:b/>
                    <w:color w:val="FFFFFF" w:themeColor="background1"/>
                    <w:sz w:val="28"/>
                  </w:rPr>
                </w:pPr>
                <w:r w:rsidRPr="00F2655F">
                  <w:rPr>
                    <w:b/>
                    <w:color w:val="FFFFFF" w:themeColor="background1"/>
                    <w:sz w:val="28"/>
                  </w:rPr>
                  <w:t>Offall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21CAC6C6" w14:textId="77777777" w:rsidR="00555212" w:rsidRPr="00555212" w:rsidRDefault="00555212" w:rsidP="00555212">
                <w:pPr>
                  <w:rPr>
                    <w:b/>
                    <w:color w:val="FFFFFF" w:themeColor="background1"/>
                    <w:sz w:val="28"/>
                  </w:rPr>
                </w:pPr>
              </w:p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7B384C77" w14:textId="77777777" w:rsidR="00555212" w:rsidRPr="00555212" w:rsidRDefault="00555212" w:rsidP="00555212">
                <w:pPr>
                  <w:rPr>
                    <w:b/>
                    <w:color w:val="FFFFFF" w:themeColor="background1"/>
                    <w:sz w:val="28"/>
                  </w:rPr>
                </w:pPr>
              </w:p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9DA7212" w14:textId="77777777" w:rsidR="00555212" w:rsidRPr="00555212" w:rsidRDefault="00555212" w:rsidP="00555212">
                <w:pPr>
                  <w:rPr>
                    <w:b/>
                    <w:color w:val="FFFFFF" w:themeColor="background1"/>
                    <w:sz w:val="28"/>
                  </w:rPr>
                </w:pPr>
              </w:p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6FC0E58" w14:textId="1C6CB78E" w:rsidR="00555212" w:rsidRPr="00555212" w:rsidRDefault="00555212" w:rsidP="00555212">
                <w:pPr>
                  <w:rPr>
                    <w:b/>
                    <w:color w:val="FFFFFF" w:themeColor="background1"/>
                    <w:sz w:val="28"/>
                  </w:rPr>
                </w:pPr>
              </w:p>
            </w:tc>
          </w:tr>
          <w:tr w:rsidR="0035293C" w:rsidRPr="00F2655F" w14:paraId="51AE05BA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1ECC6F90" w14:textId="09E4D74F" w:rsidR="0035293C" w:rsidRPr="00F2655F" w:rsidRDefault="0035293C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w:lastRenderedPageBreak/>
                  <mc:AlternateContent>
                    <mc:Choice Requires="wps">
                      <w:drawing>
                        <wp:anchor distT="0" distB="0" distL="114300" distR="114300" simplePos="0" relativeHeight="251846656" behindDoc="0" locked="0" layoutInCell="1" allowOverlap="1" wp14:anchorId="2B24A434" wp14:editId="0ABA2365">
                          <wp:simplePos x="0" y="0"/>
                          <wp:positionH relativeFrom="margin">
                            <wp:posOffset>-15875</wp:posOffset>
                          </wp:positionH>
                          <wp:positionV relativeFrom="margin">
                            <wp:posOffset>31750</wp:posOffset>
                          </wp:positionV>
                          <wp:extent cx="289560" cy="289560"/>
                          <wp:effectExtent l="0" t="0" r="2540" b="2540"/>
                          <wp:wrapNone/>
                          <wp:docPr id="36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2612BB5" w14:textId="0D9D8AF9" w:rsidR="0035293C" w:rsidRPr="00C344DD" w:rsidRDefault="0035293C" w:rsidP="0035293C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40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2B24A434" id="_x0000_s1050" style="position:absolute;left:0;text-align:left;margin-left:-1.25pt;margin-top:2.5pt;width:22.8pt;height:22.8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WWAfAIAAGQFAAAOAAAAZHJzL2Uyb0RvYy54bWysVE1v2zAMvQ/YfxB0X+0Ua9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72612BB5" w14:textId="0D9D8AF9" w:rsidR="0035293C" w:rsidRPr="00C344DD" w:rsidRDefault="0035293C" w:rsidP="0035293C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40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3E0989E" w14:textId="77777777" w:rsidR="0035293C" w:rsidRPr="00F2655F" w:rsidRDefault="0035293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Stellt Dir sécher, dass d’Offalltrennung während der Montage an der Demontage vun Ärem Event gemaach gëtt?</w:t>
                </w:r>
              </w:p>
            </w:tc>
            <w:sdt>
              <w:sdtPr>
                <w:id w:val="5665326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A4BACCD" w14:textId="3F697103" w:rsidR="0035293C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87233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43138A5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98365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F56FBAB" w14:textId="77777777" w:rsidR="0035293C" w:rsidRPr="00F2655F" w:rsidRDefault="0035293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357475723"/>
                <w:placeholder>
                  <w:docPart w:val="AA8A93E15B36D344B3E2BEDF1600968A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7018DE9" w14:textId="76E55713" w:rsidR="0035293C" w:rsidRPr="00F2655F" w:rsidRDefault="006E72D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Recyclingstatioun / Centre um Neihaischen huet säit Joeren den Superdreckskeschtlabel</w:t>
                    </w:r>
                    <w:r w:rsidR="006B78A9">
                      <w:rPr>
                        <w:color w:val="auto"/>
                      </w:rPr>
                      <w:t xml:space="preserve"> </w:t>
                    </w:r>
                    <w:r w:rsidR="00636424">
                      <w:rPr>
                        <w:color w:val="auto"/>
                      </w:rPr>
                      <w:t xml:space="preserve">erneiert </w:t>
                    </w:r>
                    <w:r w:rsidR="006B78A9">
                      <w:rPr>
                        <w:color w:val="auto"/>
                      </w:rPr>
                      <w:t>bis 2026</w:t>
                    </w:r>
                  </w:p>
                </w:tc>
              </w:sdtContent>
            </w:sdt>
          </w:tr>
          <w:tr w:rsidR="00665523" w:rsidRPr="00F2655F" w14:paraId="365E8D2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95A9F34" w14:textId="6C5A3D93" w:rsidR="00665523" w:rsidRPr="00F2655F" w:rsidRDefault="00665523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58944" behindDoc="0" locked="0" layoutInCell="1" allowOverlap="1" wp14:anchorId="5CF91AA6" wp14:editId="6F86136C">
                          <wp:simplePos x="0" y="0"/>
                          <wp:positionH relativeFrom="margin">
                            <wp:posOffset>-13335</wp:posOffset>
                          </wp:positionH>
                          <wp:positionV relativeFrom="margin">
                            <wp:posOffset>60960</wp:posOffset>
                          </wp:positionV>
                          <wp:extent cx="289560" cy="289560"/>
                          <wp:effectExtent l="0" t="0" r="2540" b="2540"/>
                          <wp:wrapNone/>
                          <wp:docPr id="37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CB43358" w14:textId="7528C6D0" w:rsidR="00665523" w:rsidRPr="00C344DD" w:rsidRDefault="00665523" w:rsidP="0066552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41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5CF91AA6" id="_x0000_s1051" style="position:absolute;left:0;text-align:left;margin-left:-1.05pt;margin-top:4.8pt;width:22.8pt;height:22.8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1CB43358" w14:textId="7528C6D0" w:rsidR="00665523" w:rsidRPr="00C344DD" w:rsidRDefault="00665523" w:rsidP="00665523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41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049A8555" w14:textId="6090979C" w:rsidR="00665523" w:rsidRPr="00F2655F" w:rsidRDefault="00665523" w:rsidP="00555212">
                <w:pPr>
                  <w:rPr>
                    <w:b/>
                    <w:color w:val="auto"/>
                    <w:szCs w:val="20"/>
                  </w:rPr>
                </w:pPr>
                <w:r w:rsidRPr="00F2655F">
                  <w:rPr>
                    <w:color w:val="auto"/>
                    <w:szCs w:val="20"/>
                  </w:rPr>
                  <w:t>Ass d’Offalltrennung</w:t>
                </w:r>
                <w:r w:rsidRPr="00F2655F">
                  <w:rPr>
                    <w:b/>
                    <w:color w:val="auto"/>
                    <w:szCs w:val="20"/>
                  </w:rPr>
                  <w:t xml:space="preserve"> fir d’Stänn/am Backstage</w:t>
                </w:r>
                <w:r w:rsidRPr="00F2655F">
                  <w:rPr>
                    <w:color w:val="auto"/>
                    <w:szCs w:val="20"/>
                  </w:rPr>
                  <w:t xml:space="preserve"> richteg ëmgesat (entspriechend de Prinzipien vun der Offallgestioun zu Lëtzebuerg)?</w:t>
                </w:r>
              </w:p>
            </w:tc>
            <w:sdt>
              <w:sdtPr>
                <w:id w:val="-714506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6F9AF86" w14:textId="4AC11DA8" w:rsidR="00665523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42476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3CF7083" w14:textId="521B5F91" w:rsidR="00665523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367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81C1A58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911050709"/>
                <w:placeholder>
                  <w:docPart w:val="E3BF473CB7B2644F884FA2DF49971383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92B8A1F" w14:textId="135BB72B" w:rsidR="00665523" w:rsidRPr="00F2655F" w:rsidRDefault="006B78A9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Garage mat Eenzel</w:t>
                    </w:r>
                    <w:r w:rsidR="00636424">
                      <w:rPr>
                        <w:color w:val="auto"/>
                      </w:rPr>
                      <w:t>trenn</w:t>
                    </w:r>
                    <w:r>
                      <w:rPr>
                        <w:color w:val="auto"/>
                      </w:rPr>
                      <w:t xml:space="preserve">statiounen an duerno op de Recyclingzenter zu Mensbech, </w:t>
                    </w:r>
                    <w:r w:rsidR="00C4759A" w:rsidRPr="00C4759A">
                      <w:rPr>
                        <w:color w:val="auto"/>
                      </w:rPr>
                      <w:t xml:space="preserve">Stänn hunn Restmüll, Glas, Biomüll, Valorlux. </w:t>
                    </w:r>
                  </w:p>
                </w:tc>
              </w:sdtContent>
            </w:sdt>
          </w:tr>
          <w:tr w:rsidR="00665523" w:rsidRPr="00F2655F" w14:paraId="43836DCE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024D3560" w14:textId="22171DDB" w:rsidR="00665523" w:rsidRPr="00F2655F" w:rsidRDefault="00665523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59968" behindDoc="0" locked="0" layoutInCell="1" allowOverlap="1" wp14:anchorId="6BE11D78" wp14:editId="117E2768">
                          <wp:simplePos x="0" y="0"/>
                          <wp:positionH relativeFrom="margin">
                            <wp:posOffset>-17780</wp:posOffset>
                          </wp:positionH>
                          <wp:positionV relativeFrom="margin">
                            <wp:posOffset>95250</wp:posOffset>
                          </wp:positionV>
                          <wp:extent cx="289560" cy="289560"/>
                          <wp:effectExtent l="0" t="0" r="2540" b="2540"/>
                          <wp:wrapNone/>
                          <wp:docPr id="38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CE379E5" w14:textId="5EBEBA6F" w:rsidR="00665523" w:rsidRPr="00C344DD" w:rsidRDefault="00665523" w:rsidP="0066552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42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6BE11D78" id="_x0000_s1052" style="position:absolute;left:0;text-align:left;margin-left:-1.4pt;margin-top:7.5pt;width:22.8pt;height:22.8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" fillcolor="#008056" stroked="f" strokeweight="1.5pt">
                          <v:stroke endcap="round"/>
                          <v:textbox inset="0,0,0,0">
                            <w:txbxContent>
                              <w:p w14:paraId="5CE379E5" w14:textId="5EBEBA6F" w:rsidR="00665523" w:rsidRPr="00C344DD" w:rsidRDefault="00665523" w:rsidP="00665523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42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67055B2C" w14:textId="36AAA953" w:rsidR="00665523" w:rsidRPr="00F2655F" w:rsidRDefault="00665523" w:rsidP="00555212">
                <w:pPr>
                  <w:rPr>
                    <w:color w:val="auto"/>
                    <w:szCs w:val="20"/>
                  </w:rPr>
                </w:pPr>
                <w:r w:rsidRPr="00F2655F">
                  <w:rPr>
                    <w:color w:val="auto"/>
                    <w:szCs w:val="20"/>
                  </w:rPr>
                  <w:t>Ass d’Offalltrennung</w:t>
                </w:r>
                <w:r w:rsidRPr="00F2655F">
                  <w:rPr>
                    <w:b/>
                    <w:color w:val="auto"/>
                    <w:szCs w:val="20"/>
                  </w:rPr>
                  <w:t xml:space="preserve"> fir d’Visiteuren</w:t>
                </w:r>
                <w:r w:rsidRPr="00F2655F">
                  <w:rPr>
                    <w:color w:val="auto"/>
                    <w:szCs w:val="20"/>
                  </w:rPr>
                  <w:t xml:space="preserve"> richteg ëmgesat (entspriechend de Prinzipien vun der Offallgestioun zu Lëtzebuerg)?</w:t>
                </w:r>
              </w:p>
            </w:tc>
            <w:sdt>
              <w:sdtPr>
                <w:id w:val="-850023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38782C6" w14:textId="4E159F7D" w:rsidR="00665523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99137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0B0C3F8" w14:textId="61CE2274" w:rsidR="00665523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14349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85AB2FE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447346144"/>
                <w:placeholder>
                  <w:docPart w:val="DCEDB86403005D4F99AB19DFFA3F67E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56582D5" w14:textId="77777777" w:rsidR="00C4759A" w:rsidRDefault="00240E8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 xml:space="preserve">Restmüll beim groussen Zelt wou een Iesse kann + </w:t>
                    </w:r>
                    <w:r w:rsidR="00636424">
                      <w:rPr>
                        <w:color w:val="auto"/>
                      </w:rPr>
                      <w:t xml:space="preserve">Biomüll beim </w:t>
                    </w:r>
                    <w:r>
                      <w:rPr>
                        <w:color w:val="auto"/>
                      </w:rPr>
                      <w:t>Dësch wou d’Leit d’Besteck an Telleren ofstellen kënnen</w:t>
                    </w:r>
                    <w:r w:rsidR="00636424">
                      <w:rPr>
                        <w:color w:val="auto"/>
                      </w:rPr>
                      <w:t>.</w:t>
                    </w:r>
                  </w:p>
                  <w:p w14:paraId="7A91B96C" w14:textId="619B7446" w:rsidR="00665523" w:rsidRPr="00F2655F" w:rsidRDefault="00665523" w:rsidP="00555212">
                    <w:pPr>
                      <w:rPr>
                        <w:color w:val="auto"/>
                      </w:rPr>
                    </w:pPr>
                  </w:p>
                </w:tc>
              </w:sdtContent>
            </w:sdt>
          </w:tr>
          <w:tr w:rsidR="00665523" w:rsidRPr="00F2655F" w14:paraId="20B7A398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116CD25" w14:textId="2888F0BC" w:rsidR="00665523" w:rsidRPr="00F2655F" w:rsidRDefault="00665523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60992" behindDoc="0" locked="0" layoutInCell="1" allowOverlap="1" wp14:anchorId="288817DE" wp14:editId="6726969D">
                          <wp:simplePos x="0" y="0"/>
                          <wp:positionH relativeFrom="margin">
                            <wp:posOffset>-22225</wp:posOffset>
                          </wp:positionH>
                          <wp:positionV relativeFrom="margin">
                            <wp:posOffset>98425</wp:posOffset>
                          </wp:positionV>
                          <wp:extent cx="289560" cy="289560"/>
                          <wp:effectExtent l="0" t="0" r="2540" b="2540"/>
                          <wp:wrapNone/>
                          <wp:docPr id="39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2D56AFB" w14:textId="14E3E7FF" w:rsidR="00665523" w:rsidRPr="00C344DD" w:rsidRDefault="00665523" w:rsidP="0066552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43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288817DE" id="_x0000_s1053" style="position:absolute;left:0;text-align:left;margin-left:-1.75pt;margin-top:7.75pt;width:22.8pt;height:22.8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o+fAIAAGQFAAAOAAAAZHJzL2Uyb0RvYy54bWysVE1v2zAMvQ/YfxB0X+0UaNc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" fillcolor="#008056" stroked="f" strokeweight="1.5pt">
                          <v:stroke endcap="round"/>
                          <v:textbox inset="0,0,0,0">
                            <w:txbxContent>
                              <w:p w14:paraId="52D56AFB" w14:textId="14E3E7FF" w:rsidR="00665523" w:rsidRPr="00C344DD" w:rsidRDefault="00665523" w:rsidP="00665523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43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2C8DB21" w14:textId="2B2A100C" w:rsidR="00665523" w:rsidRPr="00F2655F" w:rsidRDefault="00665523" w:rsidP="00555212">
                <w:pPr>
                  <w:rPr>
                    <w:szCs w:val="20"/>
                  </w:rPr>
                </w:pPr>
                <w:r w:rsidRPr="00F2655F">
                  <w:rPr>
                    <w:szCs w:val="20"/>
                  </w:rPr>
                  <w:t xml:space="preserve">Gëtt de gesammelten Offall </w:t>
                </w:r>
                <w:r w:rsidRPr="00F2655F">
                  <w:t>uerdnungsgemäss</w:t>
                </w:r>
                <w:r w:rsidRPr="00F2655F">
                  <w:rPr>
                    <w:szCs w:val="20"/>
                  </w:rPr>
                  <w:t xml:space="preserve"> entsuergt (entspriechend de Prinzipien vun der Offallgestioun zu Lëtzebuerg)? </w:t>
                </w:r>
              </w:p>
            </w:tc>
            <w:sdt>
              <w:sdtPr>
                <w:id w:val="-19549261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E8B8743" w14:textId="10BF56D4" w:rsidR="00665523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50518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9D0DBFF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99942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C94AA7E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701046845"/>
                <w:placeholder>
                  <w:docPart w:val="F40890CC122F0549963C0C3475E04189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3E5D69FB" w14:textId="256698D7" w:rsidR="00665523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Zesummenaarbecht mat der Schëtter Gemeng</w:t>
                    </w:r>
                  </w:p>
                </w:tc>
              </w:sdtContent>
            </w:sdt>
          </w:tr>
          <w:tr w:rsidR="00665523" w:rsidRPr="00F2655F" w14:paraId="01E59DD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C70428B" w14:textId="0AD1FA17" w:rsidR="00665523" w:rsidRPr="00F2655F" w:rsidRDefault="00665523" w:rsidP="00555212">
                <w:pPr>
                  <w:jc w:val="center"/>
                </w:pPr>
                <w:r w:rsidRPr="00F2655F">
                  <w:t>44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19B59C33" w14:textId="77777777" w:rsidR="00665523" w:rsidRPr="00F2655F" w:rsidRDefault="00665523" w:rsidP="00555212">
                <w:r w:rsidRPr="00F2655F">
                  <w:t>Stinn d’Sammelbehälter op den adäquate Plazen?</w:t>
                </w:r>
              </w:p>
            </w:tc>
            <w:sdt>
              <w:sdtPr>
                <w:id w:val="1788776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73611DD" w14:textId="27E984C6" w:rsidR="00665523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39983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058341D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42003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2D3F46E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808842592"/>
                <w:placeholder>
                  <w:docPart w:val="7E2E37ADA6DD4B46A4113FA8CCFA41BF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48550D22" w14:textId="3817BC04" w:rsidR="00665523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Bei den Iessstänn an am Bësch bei der Animatioun</w:t>
                    </w:r>
                  </w:p>
                </w:tc>
              </w:sdtContent>
            </w:sdt>
          </w:tr>
          <w:tr w:rsidR="00665523" w:rsidRPr="00F2655F" w14:paraId="3D05FA3F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642482CF" w14:textId="0E2305BC" w:rsidR="00665523" w:rsidRPr="00F2655F" w:rsidRDefault="00665523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62016" behindDoc="0" locked="0" layoutInCell="1" allowOverlap="1" wp14:anchorId="709FC72C" wp14:editId="05B41CD9">
                          <wp:simplePos x="0" y="0"/>
                          <wp:positionH relativeFrom="margin">
                            <wp:posOffset>-12700</wp:posOffset>
                          </wp:positionH>
                          <wp:positionV relativeFrom="margin">
                            <wp:posOffset>159385</wp:posOffset>
                          </wp:positionV>
                          <wp:extent cx="289560" cy="289560"/>
                          <wp:effectExtent l="0" t="0" r="2540" b="2540"/>
                          <wp:wrapNone/>
                          <wp:docPr id="41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1F80153" w14:textId="08E21023" w:rsidR="00665523" w:rsidRPr="00152B07" w:rsidRDefault="00665523" w:rsidP="0066552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2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45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709FC72C" id="_x0000_s1054" style="position:absolute;left:0;text-align:left;margin-left:-1pt;margin-top:12.55pt;width:22.8pt;height:22.8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" fillcolor="#008056" stroked="f" strokeweight="1.5pt">
                          <v:stroke endcap="round"/>
                          <v:textbox inset="0,0,0,0">
                            <w:txbxContent>
                              <w:p w14:paraId="71F80153" w14:textId="08E21023" w:rsidR="00665523" w:rsidRPr="00152B07" w:rsidRDefault="00665523" w:rsidP="00665523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45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67BB2E77" w14:textId="77777777" w:rsidR="00665523" w:rsidRPr="00F2655F" w:rsidRDefault="00665523" w:rsidP="00555212">
                <w:r w:rsidRPr="00F2655F">
                  <w:t>Sinn d’Sammelbehälter däitlech gekennzeechent?</w:t>
                </w:r>
              </w:p>
            </w:tc>
            <w:sdt>
              <w:sdtPr>
                <w:id w:val="17187784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2F28152" w14:textId="79151898" w:rsidR="00665523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77098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C57E474" w14:textId="287A5234" w:rsidR="00665523" w:rsidRPr="00F2655F" w:rsidRDefault="00C4759A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54054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2E422C9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959874444"/>
                <w:placeholder>
                  <w:docPart w:val="FD6B413136BD104BBDD6DB9406166AA2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517618C" w14:textId="7A75F4D2" w:rsidR="00665523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Holzpanneauen</w:t>
                    </w:r>
                    <w:r w:rsidR="00034678">
                      <w:rPr>
                        <w:color w:val="auto"/>
                      </w:rPr>
                      <w:t xml:space="preserve"> iwwer de </w:t>
                    </w:r>
                    <w:r w:rsidR="00034678" w:rsidRPr="00C4759A">
                      <w:rPr>
                        <w:color w:val="auto"/>
                      </w:rPr>
                      <w:t xml:space="preserve">Poubellen. </w:t>
                    </w:r>
                  </w:p>
                </w:tc>
              </w:sdtContent>
            </w:sdt>
          </w:tr>
          <w:tr w:rsidR="00665523" w:rsidRPr="00F2655F" w14:paraId="7870F746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A1F21A4" w14:textId="17A9624E" w:rsidR="00665523" w:rsidRPr="00F2655F" w:rsidRDefault="00665523" w:rsidP="00555212">
                <w:pPr>
                  <w:jc w:val="center"/>
                </w:pPr>
                <w:r w:rsidRPr="00F2655F">
                  <w:t>46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75A5CA2" w14:textId="77777777" w:rsidR="00665523" w:rsidRPr="00F2655F" w:rsidRDefault="00665523" w:rsidP="00555212">
                <w:r w:rsidRPr="00F2655F">
                  <w:t>Stellt Dir sécher, dass d’Sammelbehälter propper gehal a bei Bedarf eidel gemaach ginn (z.B. duerch Designéieren vun enger Offallekipp)?</w:t>
                </w:r>
              </w:p>
            </w:tc>
            <w:sdt>
              <w:sdtPr>
                <w:id w:val="9559870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0A07457" w14:textId="0F5D0C90" w:rsidR="00665523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34363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69BFE01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81679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96C4261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986394649"/>
                <w:placeholder>
                  <w:docPart w:val="38F30F14FBC32141B9B543BDAE2A2BD8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793B7128" w14:textId="47B22A16" w:rsidR="00665523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Ekipp Mobile mëscht Behälter regelméisseg propper</w:t>
                    </w:r>
                  </w:p>
                </w:tc>
              </w:sdtContent>
            </w:sdt>
          </w:tr>
          <w:tr w:rsidR="00665523" w:rsidRPr="00F2655F" w14:paraId="7D8BB0B8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30736326" w14:textId="6623D2DD" w:rsidR="00665523" w:rsidRPr="00F2655F" w:rsidRDefault="00665523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63040" behindDoc="0" locked="0" layoutInCell="1" allowOverlap="1" wp14:anchorId="075D4B92" wp14:editId="777492F6">
                          <wp:simplePos x="0" y="0"/>
                          <wp:positionH relativeFrom="margin">
                            <wp:posOffset>-31115</wp:posOffset>
                          </wp:positionH>
                          <wp:positionV relativeFrom="margin">
                            <wp:posOffset>51435</wp:posOffset>
                          </wp:positionV>
                          <wp:extent cx="289560" cy="289560"/>
                          <wp:effectExtent l="0" t="0" r="2540" b="2540"/>
                          <wp:wrapNone/>
                          <wp:docPr id="42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F5975D" w14:textId="380750B0" w:rsidR="00665523" w:rsidRPr="00C344DD" w:rsidRDefault="00665523" w:rsidP="00665523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47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075D4B92" id="_x0000_s1055" style="position:absolute;left:0;text-align:left;margin-left:-2.45pt;margin-top:4.05pt;width:22.8pt;height:22.8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" fillcolor="#008056" stroked="f" strokeweight="1.5pt">
                          <v:stroke endcap="round"/>
                          <v:textbox inset="0,0,0,0">
                            <w:txbxContent>
                              <w:p w14:paraId="55F5975D" w14:textId="380750B0" w:rsidR="00665523" w:rsidRPr="00C344DD" w:rsidRDefault="00665523" w:rsidP="00665523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47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55AF8291" w14:textId="77777777" w:rsidR="00665523" w:rsidRPr="00F2655F" w:rsidRDefault="00665523" w:rsidP="00555212">
                <w:r w:rsidRPr="00F2655F">
                  <w:t>Hutt Dir Äschebecheren um Event opgestallt?</w:t>
                </w:r>
              </w:p>
            </w:tc>
            <w:sdt>
              <w:sdtPr>
                <w:id w:val="10039302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930E5BE" w14:textId="2426E163" w:rsidR="00665523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3190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73EA8788" w14:textId="0AF66D57" w:rsidR="00665523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94939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075E60A0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280914484"/>
                <w:placeholder>
                  <w:docPart w:val="F0B08582C093AB48A0D07FBA732F6551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4AAD831C" w14:textId="2A23740B" w:rsidR="00665523" w:rsidRPr="00F2655F" w:rsidRDefault="00EA10FE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Aus Holz</w:t>
                    </w:r>
                    <w:r w:rsidR="00240E80">
                      <w:rPr>
                        <w:color w:val="auto"/>
                      </w:rPr>
                      <w:t xml:space="preserve"> gefräst.</w:t>
                    </w:r>
                  </w:p>
                </w:tc>
              </w:sdtContent>
            </w:sdt>
          </w:tr>
          <w:tr w:rsidR="00665523" w:rsidRPr="00F2655F" w14:paraId="5FD947A0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263734D" w14:textId="77777777" w:rsidR="00665523" w:rsidRPr="00F2655F" w:rsidRDefault="00665523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C4AF7B6" w14:textId="080B4D06" w:rsidR="00533F67" w:rsidRPr="00533F67" w:rsidRDefault="00665523" w:rsidP="00555212">
                <w:pPr>
                  <w:rPr>
                    <w:b/>
                    <w:color w:val="FFFFFF" w:themeColor="background1"/>
                    <w:sz w:val="28"/>
                  </w:rPr>
                </w:pPr>
                <w:r w:rsidRPr="00F2655F">
                  <w:rPr>
                    <w:b/>
                    <w:color w:val="FFFFFF" w:themeColor="background1"/>
                    <w:sz w:val="28"/>
                  </w:rPr>
                  <w:t>Waasser &amp; Sanitär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230DD770" w14:textId="77777777" w:rsidR="00665523" w:rsidRPr="00F2655F" w:rsidRDefault="00665523" w:rsidP="00555212"/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50EB7C1" w14:textId="77777777" w:rsidR="00665523" w:rsidRPr="00F2655F" w:rsidRDefault="00665523" w:rsidP="00555212"/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0AC5FAD" w14:textId="77777777" w:rsidR="00665523" w:rsidRPr="00F2655F" w:rsidRDefault="00665523" w:rsidP="00555212"/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FDF2D49" w14:textId="77777777" w:rsidR="00665523" w:rsidRPr="00F2655F" w:rsidRDefault="00665523" w:rsidP="00555212"/>
            </w:tc>
          </w:tr>
          <w:tr w:rsidR="00665523" w:rsidRPr="00F2655F" w14:paraId="4AD23467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12EDFB26" w14:textId="0724EE66" w:rsidR="00665523" w:rsidRPr="00F2655F" w:rsidRDefault="00665523" w:rsidP="00555212">
                <w:pPr>
                  <w:jc w:val="center"/>
                </w:pPr>
                <w:r w:rsidRPr="00F2655F">
                  <w:lastRenderedPageBreak/>
                  <w:t>48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EC88B97" w14:textId="6EB11D2E" w:rsidR="00665523" w:rsidRPr="00F2655F" w:rsidRDefault="00665523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Wann Dir mobil Toiletten hutt, sinn déi un d’Ofwaasser ugeschloss?</w:t>
                </w:r>
              </w:p>
            </w:tc>
            <w:sdt>
              <w:sdtPr>
                <w:id w:val="-20758081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E9FEED4" w14:textId="3A43700A" w:rsidR="00665523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16134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89A2616" w14:textId="6FFBB8D7" w:rsidR="00665523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32912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CB40990" w14:textId="77777777" w:rsidR="00665523" w:rsidRPr="00F2655F" w:rsidRDefault="00665523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43361921"/>
                <w:placeholder>
                  <w:docPart w:val="ED679689EF402143A8938251158BCE2C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11DF9E8D" w14:textId="0D58EF4A" w:rsidR="00665523" w:rsidRPr="00F2655F" w:rsidRDefault="00A733EF" w:rsidP="00555212">
                    <w:pPr>
                      <w:rPr>
                        <w:color w:val="auto"/>
                      </w:rPr>
                    </w:pPr>
                    <w:r w:rsidRPr="00A733EF">
                      <w:t>Sanitaire am Chalet + 2 Toiletteween déi un de Kanal ugeschloss sinn</w:t>
                    </w:r>
                  </w:p>
                </w:tc>
              </w:sdtContent>
            </w:sdt>
          </w:tr>
          <w:tr w:rsidR="00A3164F" w:rsidRPr="00F2655F" w14:paraId="5813BFA9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65AD0B99" w14:textId="2CF9A11D" w:rsidR="00A3164F" w:rsidRPr="00F2655F" w:rsidRDefault="00A3164F" w:rsidP="00555212">
                <w:pPr>
                  <w:jc w:val="center"/>
                </w:pPr>
                <w:r w:rsidRPr="00F2655F">
                  <w:t>49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AA2E824" w14:textId="2AC9F439" w:rsidR="00A3164F" w:rsidRPr="00F2655F" w:rsidRDefault="00A3164F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Ass den Toilettepabeier mat engem ekologesche Label gekennzeechent, aus recycléiertem Pabeier oder gëtt en an der Campagne Shop Green vun der SuperDrecksKëscht recommandéiert?</w:t>
                </w:r>
              </w:p>
              <w:p w14:paraId="16B074B6" w14:textId="77777777" w:rsidR="00A3164F" w:rsidRPr="00F2655F" w:rsidRDefault="00A3164F" w:rsidP="00555212">
                <w:pPr>
                  <w:rPr>
                    <w:color w:val="auto"/>
                  </w:rPr>
                </w:pPr>
              </w:p>
              <w:p w14:paraId="0A7A3679" w14:textId="77777777" w:rsidR="00A3164F" w:rsidRPr="00F2655F" w:rsidRDefault="00A3164F" w:rsidP="00555212">
                <w:pPr>
                  <w:rPr>
                    <w:b/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t>NA: Wann de Pabeier an der Locatioun vun der Toilette mat abegraff ass.</w:t>
                </w:r>
              </w:p>
            </w:tc>
            <w:sdt>
              <w:sdtPr>
                <w:id w:val="7136280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D8876F5" w14:textId="0786602A" w:rsidR="00A3164F" w:rsidRPr="00F2655F" w:rsidRDefault="0039046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62125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74854EB" w14:textId="7F66EC80" w:rsidR="00A3164F" w:rsidRPr="00F2655F" w:rsidRDefault="0039046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8514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3CEE92E3" w14:textId="77777777" w:rsidR="00A3164F" w:rsidRPr="00F2655F" w:rsidRDefault="00A3164F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220752275"/>
                <w:placeholder>
                  <w:docPart w:val="4CA9150C7F24CD46B1310E5CAD51AE17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2785EE4D" w14:textId="1ADA579C" w:rsidR="00A3164F" w:rsidRPr="00F2655F" w:rsidRDefault="00390467" w:rsidP="00555212">
                    <w:pPr>
                      <w:rPr>
                        <w:color w:val="auto"/>
                      </w:rPr>
                    </w:pPr>
                    <w:r w:rsidRPr="00390467">
                      <w:rPr>
                        <w:color w:val="auto"/>
                      </w:rPr>
                      <w:t>Toilettepabeier + Hännpabeier Lucart Econatural Z EU Ecolabel FSC Recycled.</w:t>
                    </w:r>
                  </w:p>
                </w:tc>
              </w:sdtContent>
            </w:sdt>
          </w:tr>
          <w:tr w:rsidR="00A3164F" w:rsidRPr="00F2655F" w14:paraId="6707BA01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616AC558" w14:textId="7A05879A" w:rsidR="00A3164F" w:rsidRPr="00F2655F" w:rsidRDefault="00A3164F" w:rsidP="00555212">
                <w:pPr>
                  <w:jc w:val="center"/>
                </w:pPr>
                <w:r w:rsidRPr="00F2655F">
                  <w:t>50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5821A5E5" w14:textId="1A9B7380" w:rsidR="00A3164F" w:rsidRPr="00F2655F" w:rsidRDefault="00A3164F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 xml:space="preserve">Huet d’Handseef en ekologesche Label oder gëtt se an der Campagne Shop Green vun der SuperDrecksKëscht recommandéiert? </w:t>
                </w:r>
              </w:p>
              <w:p w14:paraId="1DE635BC" w14:textId="77777777" w:rsidR="00A3164F" w:rsidRPr="00F2655F" w:rsidRDefault="00A3164F" w:rsidP="00555212">
                <w:pPr>
                  <w:rPr>
                    <w:color w:val="auto"/>
                  </w:rPr>
                </w:pPr>
              </w:p>
              <w:p w14:paraId="23A82439" w14:textId="77777777" w:rsidR="00A3164F" w:rsidRPr="00F2655F" w:rsidRDefault="00A3164F" w:rsidP="00555212">
                <w:pPr>
                  <w:rPr>
                    <w:b/>
                    <w:i/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t>NA: Wann d’Seef an der Locatioun vun der Toilette mat abegraff ass.</w:t>
                </w:r>
              </w:p>
            </w:tc>
            <w:sdt>
              <w:sdtPr>
                <w:id w:val="7634223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48257A8" w14:textId="01AE8D14" w:rsidR="00A3164F" w:rsidRPr="00F2655F" w:rsidRDefault="0039046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91761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7697D4F" w14:textId="247AABB6" w:rsidR="00A3164F" w:rsidRPr="00F2655F" w:rsidRDefault="0039046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08721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4F8F8CB" w14:textId="77777777" w:rsidR="00A3164F" w:rsidRPr="00F2655F" w:rsidRDefault="00A3164F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927768345"/>
                <w:placeholder>
                  <w:docPart w:val="1510354BF70DDE44BC4C245D66C581C9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1E6D6D53" w14:textId="4E9B5C8A" w:rsidR="00A3164F" w:rsidRPr="00F2655F" w:rsidRDefault="00390467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Buzil Planta Rinax Soap EU Ecolabel.</w:t>
                    </w:r>
                  </w:p>
                </w:tc>
              </w:sdtContent>
            </w:sdt>
          </w:tr>
          <w:tr w:rsidR="00A3164F" w:rsidRPr="00F2655F" w14:paraId="149CFBF6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3EA90A1C" w14:textId="14CA527A" w:rsidR="00A3164F" w:rsidRPr="00F2655F" w:rsidRDefault="003B59CE" w:rsidP="00555212">
                <w:pPr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879424" behindDoc="1" locked="0" layoutInCell="1" allowOverlap="1" wp14:anchorId="2240F9B9" wp14:editId="095A5888">
                      <wp:simplePos x="0" y="0"/>
                      <wp:positionH relativeFrom="column">
                        <wp:posOffset>-2320925</wp:posOffset>
                      </wp:positionH>
                      <wp:positionV relativeFrom="paragraph">
                        <wp:posOffset>658495</wp:posOffset>
                      </wp:positionV>
                      <wp:extent cx="2938145" cy="2938145"/>
                      <wp:effectExtent l="0" t="0" r="0" b="0"/>
                      <wp:wrapNone/>
                      <wp:docPr id="48" name="Image 48" descr="Une image contenant périphérique, ventilateur&#10;&#10;Description générée automatiqu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 11" descr="Une image contenant périphérique, ventilateur&#10;&#10;Description générée automatiquement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38145" cy="29381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A3164F" w:rsidRPr="00F2655F">
                  <w:t>51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5F5BBA5" w14:textId="1D1D3E6E" w:rsidR="00A3164F" w:rsidRPr="00F2655F" w:rsidRDefault="00A3164F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Hunn d’Botzmëttel déi gebraucht ginn en ekologesche Label oder ginn se an der Campagne Shop Green vun der SuperDrecksKëscht recommandéiert?</w:t>
                </w:r>
              </w:p>
              <w:p w14:paraId="6F2CA339" w14:textId="77777777" w:rsidR="00A3164F" w:rsidRPr="00F2655F" w:rsidRDefault="00A3164F" w:rsidP="00555212">
                <w:pPr>
                  <w:rPr>
                    <w:color w:val="auto"/>
                  </w:rPr>
                </w:pPr>
              </w:p>
              <w:p w14:paraId="1E7EAC55" w14:textId="31A2A769" w:rsidR="00A3164F" w:rsidRPr="00F2655F" w:rsidRDefault="00A3164F" w:rsidP="00555212">
                <w:pPr>
                  <w:rPr>
                    <w:b/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t>NA: Wann den Organisateur keen Afloss op d’Botzen huet.</w:t>
                </w:r>
              </w:p>
            </w:tc>
            <w:sdt>
              <w:sdtPr>
                <w:id w:val="-5319612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7CA5FEA2" w14:textId="2CC5390D" w:rsidR="00A3164F" w:rsidRPr="00F2655F" w:rsidRDefault="0039046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96036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726912E" w14:textId="68CDB919" w:rsidR="00A3164F" w:rsidRPr="00F2655F" w:rsidRDefault="0039046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82085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D9C3CCB" w14:textId="77777777" w:rsidR="00A3164F" w:rsidRPr="00F2655F" w:rsidRDefault="00A3164F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422957515"/>
                <w:placeholder>
                  <w:docPart w:val="BFB968E4AD1A6841B7D8FAD5C47070C5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1DD52299" w14:textId="23DCA028" w:rsidR="00A3164F" w:rsidRPr="00F2655F" w:rsidRDefault="00390467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Buzil Planta Glass +Hit (Sanitär) EU Ecolabel</w:t>
                    </w:r>
                  </w:p>
                </w:tc>
              </w:sdtContent>
            </w:sdt>
          </w:tr>
          <w:tr w:rsidR="00A3164F" w:rsidRPr="00F2655F" w14:paraId="162B166F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0EDB557" w14:textId="41F74021" w:rsidR="00A3164F" w:rsidRPr="00F2655F" w:rsidRDefault="00A3164F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2A529D54" w14:textId="5A3AF3FA" w:rsidR="00A3164F" w:rsidRPr="00F2655F" w:rsidRDefault="00A3164F" w:rsidP="00555212">
                <w:r w:rsidRPr="00F2655F">
                  <w:rPr>
                    <w:b/>
                    <w:color w:val="FFFFFF" w:themeColor="background1"/>
                    <w:sz w:val="28"/>
                  </w:rPr>
                  <w:t>Energie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E6A675F" w14:textId="77777777" w:rsidR="00A3164F" w:rsidRPr="00F2655F" w:rsidRDefault="00A3164F" w:rsidP="00555212"/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30C88C6" w14:textId="77777777" w:rsidR="00A3164F" w:rsidRPr="00F2655F" w:rsidRDefault="00A3164F" w:rsidP="00555212"/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2E7BE90" w14:textId="77777777" w:rsidR="00A3164F" w:rsidRPr="00F2655F" w:rsidRDefault="00A3164F" w:rsidP="00555212"/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F8681B6" w14:textId="7343719E" w:rsidR="00A3164F" w:rsidRPr="00F2655F" w:rsidRDefault="00A3164F" w:rsidP="00555212"/>
            </w:tc>
          </w:tr>
          <w:tr w:rsidR="00A3164F" w:rsidRPr="00F2655F" w14:paraId="45FC5D0B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73A88CEE" w14:textId="4371D740" w:rsidR="00A3164F" w:rsidRPr="00F2655F" w:rsidRDefault="00A3164F" w:rsidP="00555212">
                <w:pPr>
                  <w:jc w:val="center"/>
                </w:pPr>
                <w:r>
                  <w:rPr>
                    <w:b/>
                    <w:noProof/>
                    <w:color w:val="FFFFFF" w:themeColor="background1"/>
                  </w:rPr>
                  <mc:AlternateContent>
                    <mc:Choice Requires="wps">
                      <w:drawing>
                        <wp:anchor distT="0" distB="0" distL="114300" distR="114300" simplePos="0" relativeHeight="251867136" behindDoc="0" locked="0" layoutInCell="1" allowOverlap="1" wp14:anchorId="64D6E04F" wp14:editId="2ED82E83">
                          <wp:simplePos x="0" y="0"/>
                          <wp:positionH relativeFrom="margin">
                            <wp:posOffset>-20320</wp:posOffset>
                          </wp:positionH>
                          <wp:positionV relativeFrom="margin">
                            <wp:posOffset>-62865</wp:posOffset>
                          </wp:positionV>
                          <wp:extent cx="289560" cy="289560"/>
                          <wp:effectExtent l="0" t="0" r="2540" b="2540"/>
                          <wp:wrapNone/>
                          <wp:docPr id="43" name="Oval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89560" cy="2895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05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F23A4B7" w14:textId="54676FBA" w:rsidR="00A3164F" w:rsidRPr="00C344DD" w:rsidRDefault="00A3164F" w:rsidP="00A3164F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CH"/>
                                        </w:rPr>
                                        <w:t>52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64D6E04F" id="_x0000_s1056" style="position:absolute;left:0;text-align:left;margin-left:-1.6pt;margin-top:-4.95pt;width:22.8pt;height:22.8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" fillcolor="#008056" stroked="f" strokeweight="1.5pt">
                          <v:stroke endcap="round"/>
                          <v:textbox inset="0,0,0,0">
                            <w:txbxContent>
                              <w:p w14:paraId="7F23A4B7" w14:textId="54676FBA" w:rsidR="00A3164F" w:rsidRPr="00C344DD" w:rsidRDefault="00A3164F" w:rsidP="00A3164F">
                                <w:pPr>
                                  <w:jc w:val="center"/>
                                  <w:rPr>
                                    <w:color w:val="FFFFFF" w:themeColor="background1"/>
                                    <w:lang w:val="fr-CH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CH"/>
                                  </w:rPr>
                                  <w:t>52</w:t>
                                </w:r>
                              </w:p>
                            </w:txbxContent>
                          </v:textbox>
                          <w10:wrap anchorx="margin" anchory="margin"/>
                        </v:oval>
                      </w:pict>
                    </mc:Fallback>
                  </mc:AlternateConten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F2F2F2" w:themeFill="background1" w:themeFillShade="F2"/>
                <w:vAlign w:val="center"/>
              </w:tcPr>
              <w:p w14:paraId="24338338" w14:textId="0D8EB806" w:rsidR="00A3164F" w:rsidRPr="00F2655F" w:rsidRDefault="00A3164F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Benotzt Dir energiespuerend Beliichtung? (z.B. LED, Solarbeliichtung)</w:t>
                </w:r>
              </w:p>
              <w:p w14:paraId="673DBF74" w14:textId="77777777" w:rsidR="00A3164F" w:rsidRPr="00F2655F" w:rsidRDefault="00A3164F" w:rsidP="00555212">
                <w:pPr>
                  <w:rPr>
                    <w:b/>
                    <w:color w:val="auto"/>
                  </w:rPr>
                </w:pPr>
              </w:p>
              <w:p w14:paraId="46E6A340" w14:textId="60FD1E85" w:rsidR="00A3164F" w:rsidRPr="00F2655F" w:rsidRDefault="00A3164F" w:rsidP="00555212">
                <w:pPr>
                  <w:rPr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lastRenderedPageBreak/>
                  <w:t>NA: Wann den Organisateur keen Afloss op d’Beliichtung huet.</w:t>
                </w:r>
              </w:p>
            </w:tc>
            <w:sdt>
              <w:sdtPr>
                <w:id w:val="-3891109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1911AD7D" w14:textId="27A173C6" w:rsidR="00A3164F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115695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563942B7" w14:textId="77777777" w:rsidR="00A3164F" w:rsidRPr="00F2655F" w:rsidRDefault="00A3164F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108418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6DC14A0F" w14:textId="757673AA" w:rsidR="00A3164F" w:rsidRPr="00F2655F" w:rsidRDefault="009918D7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437453136"/>
                <w:placeholder>
                  <w:docPart w:val="D3B54782B2035D4399B94245DB2142ED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F2F2F2" w:themeFill="background1" w:themeFillShade="F2"/>
                    <w:vAlign w:val="center"/>
                  </w:tcPr>
                  <w:p w14:paraId="2B430AA6" w14:textId="482DFBE9" w:rsidR="00A3164F" w:rsidRPr="00F2655F" w:rsidRDefault="002530A3" w:rsidP="00555212">
                    <w:pPr>
                      <w:rPr>
                        <w:color w:val="auto"/>
                      </w:rPr>
                    </w:pPr>
                    <w:r w:rsidRPr="009918D7">
                      <w:rPr>
                        <w:color w:val="auto"/>
                      </w:rPr>
                      <w:t>Fir eis Stänn kréie mir  Aldebaran Luuchten vum SNJ geléihnt, dest sinn op meng Ufro hin LED Luuchten</w:t>
                    </w:r>
                  </w:p>
                </w:tc>
              </w:sdtContent>
            </w:sdt>
          </w:tr>
          <w:tr w:rsidR="00A3164F" w:rsidRPr="00F2655F" w14:paraId="501DF82C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3CE82D9D" w14:textId="13890E57" w:rsidR="00A3164F" w:rsidRPr="00F2655F" w:rsidRDefault="00A3164F" w:rsidP="00555212">
                <w:pPr>
                  <w:jc w:val="center"/>
                </w:pPr>
                <w:r w:rsidRPr="00F2655F">
                  <w:lastRenderedPageBreak/>
                  <w:t>53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322AB2D5" w14:textId="0FF067C9" w:rsidR="00A3164F" w:rsidRPr="00F2655F" w:rsidRDefault="00A3164F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op eng Heizung am Fräien (Gas</w:t>
                </w:r>
                <w:r w:rsidRPr="00F2655F">
                  <w:rPr>
                    <w:color w:val="auto"/>
                  </w:rPr>
                  <w:noBreakHyphen/>
                  <w:t xml:space="preserve">Heizpilz/Infrarout-Heizstrahler)? </w:t>
                </w:r>
              </w:p>
            </w:tc>
            <w:sdt>
              <w:sdtPr>
                <w:id w:val="996458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B1B6434" w14:textId="186C5B21" w:rsidR="00A3164F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37690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4DFFC07" w14:textId="77777777" w:rsidR="00A3164F" w:rsidRPr="00F2655F" w:rsidRDefault="00A3164F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54791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2FD469EB" w14:textId="77777777" w:rsidR="00A3164F" w:rsidRPr="00F2655F" w:rsidRDefault="00A3164F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371741712"/>
                <w:placeholder>
                  <w:docPart w:val="A5CCF4EF0B4BA545960B767CE5680382"/>
                </w:placeholder>
                <w:showingPlcHdr/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02F019E4" w14:textId="77777777" w:rsidR="00A3164F" w:rsidRPr="00F2655F" w:rsidRDefault="00A3164F" w:rsidP="00555212">
                    <w:r w:rsidRPr="00F2655F">
                      <w:rPr>
                        <w:rStyle w:val="Platzhaltertext"/>
                        <w:color w:val="auto"/>
                      </w:rPr>
                      <w:t>Click here to enter text.</w:t>
                    </w:r>
                  </w:p>
                </w:tc>
              </w:sdtContent>
            </w:sdt>
          </w:tr>
          <w:tr w:rsidR="00D330EC" w:rsidRPr="00F2655F" w14:paraId="760C3F55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2480B9D2" w14:textId="1522B6E9" w:rsidR="00D330EC" w:rsidRPr="00F2655F" w:rsidRDefault="00D330EC" w:rsidP="00555212">
                <w:pPr>
                  <w:jc w:val="center"/>
                </w:pPr>
                <w:r w:rsidRPr="00F2655F">
                  <w:t>54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6D24B259" w14:textId="2EC168D3" w:rsidR="00D330EC" w:rsidRPr="00F2655F" w:rsidRDefault="00D330E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Verzicht Dir op fossil Brennstoffer fir d’Energieproduktioun op der Plaz (Stroumaggregater, Heizgeräter asw.)?</w:t>
                </w:r>
              </w:p>
              <w:p w14:paraId="72E4429F" w14:textId="77777777" w:rsidR="00D330EC" w:rsidRPr="00F2655F" w:rsidRDefault="00D330EC" w:rsidP="00555212">
                <w:pPr>
                  <w:rPr>
                    <w:color w:val="auto"/>
                  </w:rPr>
                </w:pPr>
              </w:p>
              <w:p w14:paraId="79658254" w14:textId="684FA12A" w:rsidR="00D330EC" w:rsidRPr="00F2655F" w:rsidRDefault="00D330EC" w:rsidP="00555212">
                <w:pPr>
                  <w:rPr>
                    <w:i/>
                    <w:iCs/>
                    <w:color w:val="auto"/>
                  </w:rPr>
                </w:pPr>
                <w:r w:rsidRPr="00F2655F">
                  <w:rPr>
                    <w:i/>
                    <w:iCs/>
                    <w:color w:val="auto"/>
                  </w:rPr>
                  <w:t xml:space="preserve">NB: Mat Ausnam vu mobilen gasbedriwwenen Kachplaquen.  </w:t>
                </w:r>
              </w:p>
            </w:tc>
            <w:sdt>
              <w:sdtPr>
                <w:id w:val="111224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4645D6F0" w14:textId="76AA2466" w:rsidR="00D330EC" w:rsidRPr="00F2655F" w:rsidRDefault="00EA10FE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641015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05389F0" w14:textId="4BFB97AF" w:rsidR="00D330EC" w:rsidRPr="00F2655F" w:rsidRDefault="00EA10FE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54606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FDF5A03" w14:textId="06756F73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622064833"/>
                <w:placeholder>
                  <w:docPart w:val="2C700E56BE3D6249AB29071B4C2E8E97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568CE3CE" w14:textId="41BB821B" w:rsidR="00D330EC" w:rsidRPr="00F2655F" w:rsidRDefault="00EA10FE" w:rsidP="00555212">
                    <w:r>
                      <w:t>Fir Energieversuergung sinn mir op a Stroumag</w:t>
                    </w:r>
                    <w:r w:rsidR="00E77756">
                      <w:t>g</w:t>
                    </w:r>
                    <w:r>
                      <w:t>regat</w:t>
                    </w:r>
                    <w:r w:rsidR="00C87885">
                      <w:t xml:space="preserve"> Skyliners</w:t>
                    </w:r>
                    <w:r>
                      <w:t xml:space="preserve"> ugewisen</w:t>
                    </w:r>
                    <w:r w:rsidR="00034678">
                      <w:t>. D’Haus huet net genuch Stroumuschloss fir sou e grousst Event.</w:t>
                    </w:r>
                    <w:r w:rsidR="00C87885">
                      <w:t xml:space="preserve"> </w:t>
                    </w:r>
                  </w:p>
                </w:tc>
              </w:sdtContent>
            </w:sdt>
          </w:tr>
          <w:tr w:rsidR="00D330EC" w:rsidRPr="00F2655F" w14:paraId="67C160C1" w14:textId="77777777" w:rsidTr="00555212">
            <w:trPr>
              <w:trHeight w:val="425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70C2503" w14:textId="77777777" w:rsidR="00D330EC" w:rsidRPr="00F2655F" w:rsidRDefault="00D330EC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57F4C199" w14:textId="77777777" w:rsidR="00D330EC" w:rsidRPr="00F2655F" w:rsidRDefault="00D330EC" w:rsidP="00555212">
                <w:r w:rsidRPr="00F2655F">
                  <w:rPr>
                    <w:b/>
                    <w:color w:val="FFFFFF" w:themeColor="background1"/>
                    <w:sz w:val="28"/>
                  </w:rPr>
                  <w:t>Ekologescht Engagement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63B3FECB" w14:textId="039DD3DD" w:rsidR="00D330EC" w:rsidRPr="00F2655F" w:rsidRDefault="00D330EC" w:rsidP="00555212"/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B42A763" w14:textId="77777777" w:rsidR="00D330EC" w:rsidRPr="00F2655F" w:rsidRDefault="00D330EC" w:rsidP="00555212"/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71C3B30" w14:textId="77777777" w:rsidR="00D330EC" w:rsidRPr="00F2655F" w:rsidRDefault="00D330EC" w:rsidP="00555212"/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1175916" w14:textId="77777777" w:rsidR="00D330EC" w:rsidRPr="00F2655F" w:rsidRDefault="00D330EC" w:rsidP="00555212"/>
            </w:tc>
          </w:tr>
          <w:tr w:rsidR="00D330EC" w:rsidRPr="00F2655F" w14:paraId="6B6641B9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0AA04D2A" w14:textId="41E8770D" w:rsidR="00D330EC" w:rsidRPr="00F2655F" w:rsidRDefault="00D330EC" w:rsidP="00555212">
                <w:pPr>
                  <w:jc w:val="center"/>
                </w:pPr>
                <w:r w:rsidRPr="00F2655F">
                  <w:t>55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2BD0333" w14:textId="5C04F8BA" w:rsidR="00D330EC" w:rsidRPr="00F2655F" w:rsidRDefault="00D330E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Ënnerstëtzt Dir déi lokal oder regional Wirtschaft (≤ 100 km) an/oder sozial an/oder kulturell Initiativen?</w:t>
                </w:r>
              </w:p>
              <w:p w14:paraId="683090AE" w14:textId="77777777" w:rsidR="00D330EC" w:rsidRPr="00F2655F" w:rsidRDefault="00D330EC" w:rsidP="00555212">
                <w:pPr>
                  <w:rPr>
                    <w:color w:val="auto"/>
                  </w:rPr>
                </w:pPr>
              </w:p>
              <w:p w14:paraId="2A2B60F1" w14:textId="77777777" w:rsidR="00D330EC" w:rsidRPr="00F2655F" w:rsidRDefault="00D330EC" w:rsidP="00555212">
                <w:pPr>
                  <w:rPr>
                    <w:i/>
                    <w:color w:val="auto"/>
                  </w:rPr>
                </w:pPr>
                <w:r w:rsidRPr="00F2655F">
                  <w:rPr>
                    <w:i/>
                    <w:color w:val="auto"/>
                  </w:rPr>
                  <w:t>Z.B. ee lokalen Handwierker oder eng Firma engagéieren, lokal Produzenten, Associatiounen oder Kënschtler alueden, en Don un eng Hëllefsorganisatioun maachen.</w:t>
                </w:r>
              </w:p>
            </w:tc>
            <w:sdt>
              <w:sdtPr>
                <w:id w:val="-9989689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5D32CF72" w14:textId="40505D93" w:rsidR="00D330EC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27839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14D36B6" w14:textId="77777777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37254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A38A5FC" w14:textId="77777777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541484400"/>
                <w:placeholder>
                  <w:docPart w:val="D70DE6DA93F1004886526F31D528A87D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3A445B10" w14:textId="06F2BBAD" w:rsidR="00D330EC" w:rsidRPr="00F2655F" w:rsidRDefault="006E72D0" w:rsidP="00555212">
                    <w:r>
                      <w:t>Brout a Bréidecher vum lokale Bäcker, Gros vun de Liewensmëttel gët vu BioGros geliwwert,</w:t>
                    </w:r>
                    <w:r w:rsidR="00E77756">
                      <w:t>aaner Produiten aus der Provencale kucke mir lëtzebuerger Produiten ze huelen(Bsp Wurschten); Saucen vun der Moutarderie de Luxembourg,</w:t>
                    </w:r>
                    <w:r w:rsidR="00BE0547">
                      <w:t xml:space="preserve"> Fondation Autisme huet e Stand. </w:t>
                    </w:r>
                  </w:p>
                </w:tc>
              </w:sdtContent>
            </w:sdt>
          </w:tr>
          <w:tr w:rsidR="00D330EC" w:rsidRPr="00F2655F" w14:paraId="57BD21F0" w14:textId="77777777" w:rsidTr="00555212">
            <w:trPr>
              <w:trHeight w:val="82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5461AECA" w14:textId="6FB243FA" w:rsidR="00D330EC" w:rsidRPr="00F2655F" w:rsidRDefault="00D330EC" w:rsidP="00555212">
                <w:pPr>
                  <w:jc w:val="center"/>
                </w:pPr>
                <w:r w:rsidRPr="00F2655F">
                  <w:t>56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427B66D5" w14:textId="77777777" w:rsidR="00D330EC" w:rsidRPr="00F2655F" w:rsidRDefault="00D330EC" w:rsidP="00555212">
                <w:pPr>
                  <w:rPr>
                    <w:color w:val="auto"/>
                  </w:rPr>
                </w:pPr>
                <w:r w:rsidRPr="00F2655F">
                  <w:rPr>
                    <w:color w:val="auto"/>
                  </w:rPr>
                  <w:t>Reduzéiert Dir Stéierungen an Ëmweltbelaaschtungen während Ärem Event (Kaméidi, Liichtverschmotzung, Beschiedegung vun Naturraim / Wues)?</w:t>
                </w:r>
              </w:p>
            </w:tc>
            <w:sdt>
              <w:sdtPr>
                <w:id w:val="-20292418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324BEFE" w14:textId="4D80A1A9" w:rsidR="00D330EC" w:rsidRPr="00F2655F" w:rsidRDefault="006E72D0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-19284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3BFBFF0" w14:textId="77777777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79559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E330D5C" w14:textId="77777777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-1499568827"/>
                <w:placeholder>
                  <w:docPart w:val="F0E9D9B13FF24049966B501FA65D4D60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379484F3" w14:textId="682E54E5" w:rsidR="00D330EC" w:rsidRPr="00F2655F" w:rsidRDefault="006E72D0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Festival ass virun 22h00 eriwwer fir Nuetsrouh am Bësch ze garantéieren</w:t>
                    </w:r>
                    <w:r w:rsidR="00E77756">
                      <w:rPr>
                        <w:color w:val="auto"/>
                      </w:rPr>
                      <w:t>,schaffe vill mat Kerzen, wéineg Beliichtiung. de Festival fënnt och just all zwee Joer statt fir den Impakt op de Bësch an Déieren ze minimiséieren</w:t>
                    </w:r>
                  </w:p>
                </w:tc>
              </w:sdtContent>
            </w:sdt>
          </w:tr>
          <w:tr w:rsidR="00D330EC" w:rsidRPr="00F2655F" w14:paraId="3C68AB22" w14:textId="77777777" w:rsidTr="00555212">
            <w:trPr>
              <w:trHeight w:val="340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5ECB52CA" w14:textId="77777777" w:rsidR="00D330EC" w:rsidRPr="00F2655F" w:rsidRDefault="00D330EC" w:rsidP="00555212">
                <w:pPr>
                  <w:jc w:val="center"/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934082B" w14:textId="77777777" w:rsidR="00D330EC" w:rsidRPr="00F2655F" w:rsidRDefault="00D330EC" w:rsidP="00555212">
                <w:pPr>
                  <w:rPr>
                    <w:b/>
                    <w:color w:val="FFFFFF" w:themeColor="background1"/>
                  </w:rPr>
                </w:pPr>
                <w:r w:rsidRPr="00F2655F">
                  <w:rPr>
                    <w:b/>
                    <w:color w:val="FFFFFF" w:themeColor="background1"/>
                    <w:sz w:val="28"/>
                  </w:rPr>
                  <w:t>Zousätzlech Eegeninitiativ</w:t>
                </w:r>
              </w:p>
            </w:tc>
            <w:tc>
              <w:tcPr>
                <w:tcW w:w="680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C2A2BF8" w14:textId="77777777" w:rsidR="00D330EC" w:rsidRPr="00F2655F" w:rsidRDefault="00D330EC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737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18E59479" w14:textId="77777777" w:rsidR="00D330EC" w:rsidRPr="00F2655F" w:rsidRDefault="00D330EC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68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3A7DB575" w14:textId="77777777" w:rsidR="00D330EC" w:rsidRPr="00F2655F" w:rsidRDefault="00D330EC" w:rsidP="00555212">
                <w:pPr>
                  <w:rPr>
                    <w:b/>
                    <w:color w:val="FFFFFF" w:themeColor="background1"/>
                  </w:rPr>
                </w:pPr>
              </w:p>
            </w:tc>
            <w:tc>
              <w:tcPr>
                <w:tcW w:w="5102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008056"/>
                <w:vAlign w:val="center"/>
              </w:tcPr>
              <w:p w14:paraId="03A718A2" w14:textId="77777777" w:rsidR="00D330EC" w:rsidRPr="00F2655F" w:rsidRDefault="00D330EC" w:rsidP="00555212">
                <w:pPr>
                  <w:rPr>
                    <w:b/>
                    <w:color w:val="FFFFFF" w:themeColor="background1"/>
                  </w:rPr>
                </w:pPr>
              </w:p>
            </w:tc>
          </w:tr>
          <w:tr w:rsidR="00D330EC" w:rsidRPr="00F2655F" w14:paraId="4E03EEDD" w14:textId="77777777" w:rsidTr="00555212">
            <w:trPr>
              <w:trHeight w:val="782"/>
            </w:trPr>
            <w:tc>
              <w:tcPr>
                <w:tcW w:w="621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shd w:val="clear" w:color="auto" w:fill="auto"/>
                <w:vAlign w:val="center"/>
              </w:tcPr>
              <w:p w14:paraId="65F4DF52" w14:textId="148FD005" w:rsidR="00D330EC" w:rsidRPr="00F2655F" w:rsidRDefault="00D330EC" w:rsidP="00555212">
                <w:pPr>
                  <w:jc w:val="center"/>
                </w:pPr>
                <w:r w:rsidRPr="00F2655F">
                  <w:lastRenderedPageBreak/>
                  <w:t>57</w:t>
                </w:r>
              </w:p>
            </w:tc>
            <w:tc>
              <w:tcPr>
                <w:tcW w:w="5529" w:type="dxa"/>
                <w:tcBorders>
                  <w:top w:val="single" w:sz="4" w:space="0" w:color="008056"/>
                  <w:left w:val="single" w:sz="4" w:space="0" w:color="008056"/>
                  <w:bottom w:val="single" w:sz="4" w:space="0" w:color="008056"/>
                  <w:right w:val="single" w:sz="4" w:space="0" w:color="008056"/>
                </w:tcBorders>
                <w:vAlign w:val="center"/>
              </w:tcPr>
              <w:p w14:paraId="7E2843C6" w14:textId="77777777" w:rsidR="00D330EC" w:rsidRPr="00F2655F" w:rsidRDefault="00D330EC" w:rsidP="00555212">
                <w:r w:rsidRPr="00F2655F">
                  <w:t xml:space="preserve">Zousätzlech Eegeninitiativ (Bonus) </w:t>
                </w:r>
              </w:p>
            </w:tc>
            <w:sdt>
              <w:sdtPr>
                <w:id w:val="-10650221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0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69BCEDDA" w14:textId="2A9A1930" w:rsidR="00D330EC" w:rsidRPr="00F2655F" w:rsidRDefault="00E77756" w:rsidP="00555212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☒</w:t>
                    </w:r>
                  </w:p>
                </w:tc>
              </w:sdtContent>
            </w:sdt>
            <w:sdt>
              <w:sdtPr>
                <w:id w:val="44982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737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0FFDA5D5" w14:textId="77777777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id w:val="-152632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681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shd w:val="clear" w:color="auto" w:fill="auto"/>
                    <w:vAlign w:val="center"/>
                  </w:tcPr>
                  <w:p w14:paraId="10CF837F" w14:textId="77777777" w:rsidR="00D330EC" w:rsidRPr="00F2655F" w:rsidRDefault="00D330EC" w:rsidP="00555212">
                    <w:pPr>
                      <w:jc w:val="center"/>
                    </w:pPr>
                    <w:r w:rsidRPr="00F2655F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color w:val="auto"/>
                </w:rPr>
                <w:id w:val="1861471400"/>
                <w:placeholder>
                  <w:docPart w:val="68FD5905FC10B044BA50782852BED79A"/>
                </w:placeholder>
              </w:sdtPr>
              <w:sdtContent>
                <w:tc>
                  <w:tcPr>
                    <w:tcW w:w="5102" w:type="dxa"/>
                    <w:tcBorders>
                      <w:top w:val="single" w:sz="4" w:space="0" w:color="008056"/>
                      <w:left w:val="single" w:sz="4" w:space="0" w:color="008056"/>
                      <w:bottom w:val="single" w:sz="4" w:space="0" w:color="008056"/>
                      <w:right w:val="single" w:sz="4" w:space="0" w:color="008056"/>
                    </w:tcBorders>
                    <w:vAlign w:val="center"/>
                  </w:tcPr>
                  <w:p w14:paraId="03F44B93" w14:textId="55314B4D" w:rsidR="00D330EC" w:rsidRPr="00F2655F" w:rsidRDefault="00E77756" w:rsidP="00555212">
                    <w:pPr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Programm fir Jonk: Haaptdeel vum Festival, Gros ëmweltpädagogesch Spiller a Workshopen.</w:t>
                    </w:r>
                  </w:p>
                </w:tc>
              </w:sdtContent>
            </w:sdt>
          </w:tr>
        </w:tbl>
        <w:p w14:paraId="1EC5C968" w14:textId="39EAEE9C" w:rsidR="00212441" w:rsidRDefault="003B59CE" w:rsidP="00390787">
          <w:pPr>
            <w:spacing w:after="240" w:line="240" w:lineRule="auto"/>
            <w:rPr>
              <w:b/>
              <w:color w:val="008056"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881472" behindDoc="1" locked="0" layoutInCell="1" allowOverlap="1" wp14:anchorId="72B069F0" wp14:editId="607BD2FF">
                <wp:simplePos x="0" y="0"/>
                <wp:positionH relativeFrom="column">
                  <wp:posOffset>5358809</wp:posOffset>
                </wp:positionH>
                <wp:positionV relativeFrom="paragraph">
                  <wp:posOffset>4739655</wp:posOffset>
                </wp:positionV>
                <wp:extent cx="2938508" cy="2938508"/>
                <wp:effectExtent l="0" t="0" r="0" b="0"/>
                <wp:wrapNone/>
                <wp:docPr id="49" name="Image 49" descr="Une image contenant périphérique, ventilateur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 descr="Une image contenant périphérique, ventilateur&#10;&#10;Description générée automatiquement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8508" cy="2938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277A1">
            <w:rPr>
              <w:b/>
              <w:color w:val="008056"/>
              <w:sz w:val="28"/>
            </w:rPr>
            <w:br w:type="textWrapping" w:clear="all"/>
          </w:r>
        </w:p>
        <w:p w14:paraId="07DF0D9C" w14:textId="2B23FDA1" w:rsidR="00BF1E29" w:rsidRPr="00F2655F" w:rsidRDefault="003B59CE" w:rsidP="00BF1E29">
          <w:pPr>
            <w:keepNext/>
            <w:spacing w:after="360" w:line="240" w:lineRule="auto"/>
            <w:rPr>
              <w:b/>
              <w:color w:val="008056"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883520" behindDoc="1" locked="0" layoutInCell="1" allowOverlap="1" wp14:anchorId="79348D30" wp14:editId="08FF7077">
                <wp:simplePos x="0" y="0"/>
                <wp:positionH relativeFrom="column">
                  <wp:posOffset>7704667</wp:posOffset>
                </wp:positionH>
                <wp:positionV relativeFrom="paragraph">
                  <wp:posOffset>-262889</wp:posOffset>
                </wp:positionV>
                <wp:extent cx="1601258" cy="1601258"/>
                <wp:effectExtent l="0" t="0" r="0" b="0"/>
                <wp:wrapNone/>
                <wp:docPr id="50" name="Image 50" descr="Une image contenant périphérique, ventilateur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 descr="Une image contenant périphérique, ventilateur&#10;&#10;Description générée automatiquement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059" cy="1609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12847" w:rsidRPr="00F2655F">
            <w:rPr>
              <w:b/>
              <w:color w:val="008056"/>
              <w:sz w:val="28"/>
            </w:rPr>
            <w:t>Feedback</w:t>
          </w:r>
          <w:r w:rsidR="000746D5" w:rsidRPr="00F2655F">
            <w:rPr>
              <w:b/>
              <w:color w:val="008056"/>
              <w:sz w:val="28"/>
            </w:rPr>
            <w:t xml:space="preserve"> / Kommentar</w:t>
          </w:r>
        </w:p>
        <w:p w14:paraId="67C11B0E" w14:textId="04D09AB6" w:rsidR="00312847" w:rsidRPr="00F2655F" w:rsidRDefault="003B59CE" w:rsidP="00312847">
          <w:pPr>
            <w:spacing w:after="120" w:line="240" w:lineRule="auto"/>
          </w:pPr>
          <w:r>
            <w:rPr>
              <w:noProof/>
            </w:rPr>
            <w:drawing>
              <wp:anchor distT="0" distB="0" distL="114300" distR="114300" simplePos="0" relativeHeight="251885568" behindDoc="1" locked="0" layoutInCell="1" allowOverlap="1" wp14:anchorId="3CEF9054" wp14:editId="77E327D3">
                <wp:simplePos x="0" y="0"/>
                <wp:positionH relativeFrom="column">
                  <wp:posOffset>-491067</wp:posOffset>
                </wp:positionH>
                <wp:positionV relativeFrom="paragraph">
                  <wp:posOffset>4150783</wp:posOffset>
                </wp:positionV>
                <wp:extent cx="2923329" cy="2923329"/>
                <wp:effectExtent l="0" t="0" r="0" b="0"/>
                <wp:wrapNone/>
                <wp:docPr id="52" name="Image 52" descr="Une image contenant périphérique, ventilateur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 descr="Une image contenant périphérique, ventilateur&#10;&#10;Description générée automatiquement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3329" cy="2923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id w:val="632213589"/>
              <w:placeholder>
                <w:docPart w:val="06860BA474D846379897C7585C906ABA"/>
              </w:placeholder>
            </w:sdtPr>
            <w:sdtContent>
              <w:r w:rsidR="00A733EF" w:rsidRPr="00A733EF">
                <w:t xml:space="preserve">Scoutschalet </w:t>
              </w:r>
              <w:r w:rsidR="004F3D25" w:rsidRPr="00A733EF">
                <w:t>Neihaischen, Reconstructioun vun engem keltegen Haus</w:t>
              </w:r>
              <w:r w:rsidR="00A733EF" w:rsidRPr="00A733EF">
                <w:t xml:space="preserve"> + weider Infrastrukturen fir en native village ze hunn</w:t>
              </w:r>
              <w:r w:rsidR="004F3D25" w:rsidRPr="00A733EF">
                <w:t xml:space="preserve">, fir Jugendgruppen a Schoulklassen </w:t>
              </w:r>
              <w:r w:rsidR="00A733EF" w:rsidRPr="00A733EF">
                <w:t xml:space="preserve">wou </w:t>
              </w:r>
              <w:r w:rsidR="004F3D25" w:rsidRPr="00A733EF">
                <w:t>naturpedagogesch Aktivit</w:t>
              </w:r>
              <w:r w:rsidR="00A733EF" w:rsidRPr="00A733EF">
                <w:t>é</w:t>
              </w:r>
              <w:r w:rsidR="004F3D25" w:rsidRPr="00A733EF">
                <w:t>iten</w:t>
              </w:r>
              <w:r w:rsidR="00A733EF" w:rsidRPr="00A733EF">
                <w:t xml:space="preserve"> gemaach ginn. </w:t>
              </w:r>
              <w:r w:rsidR="00A733EF" w:rsidRPr="00A733EF">
                <w:br/>
                <w:t xml:space="preserve">Ab </w:t>
              </w:r>
              <w:r w:rsidR="004F3D25" w:rsidRPr="00A733EF">
                <w:t>2008 internationalen Keltefestival</w:t>
              </w:r>
              <w:r w:rsidR="00A733EF" w:rsidRPr="00A733EF">
                <w:t>.</w:t>
              </w:r>
              <w:r w:rsidR="004F3D25" w:rsidRPr="00A733EF">
                <w:t xml:space="preserve"> Fokus</w:t>
              </w:r>
              <w:r w:rsidR="00A733EF" w:rsidRPr="00A733EF">
                <w:t>:</w:t>
              </w:r>
              <w:r w:rsidR="004F3D25" w:rsidRPr="00A733EF">
                <w:t xml:space="preserve"> keltescht Alldagsliewen mat auslännesche Gruppen + Familljefest + Workshopen (zB Käerzen zéien</w:t>
              </w:r>
              <w:r w:rsidR="007818D8" w:rsidRPr="00A733EF">
                <w:t>, Specksteen, Filzen, Schnitzen, Brout baken</w:t>
              </w:r>
              <w:r w:rsidR="00A733EF" w:rsidRPr="00A733EF">
                <w:t xml:space="preserve"> am</w:t>
              </w:r>
              <w:r w:rsidR="007818D8" w:rsidRPr="00A733EF">
                <w:t xml:space="preserve"> Leemuewen </w:t>
              </w:r>
              <w:r w:rsidR="00A733EF" w:rsidRPr="00A733EF">
                <w:t>vum</w:t>
              </w:r>
              <w:r w:rsidR="007818D8" w:rsidRPr="00A733EF">
                <w:t xml:space="preserve"> Keltenhaus, K</w:t>
              </w:r>
              <w:r w:rsidR="00A733EF" w:rsidRPr="00A733EF">
                <w:t>eram</w:t>
              </w:r>
              <w:r w:rsidR="007818D8" w:rsidRPr="00A733EF">
                <w:t>ik mat Leem, Kraideratelier, Liedermedaillon, Stoff stempelen, Holz Schëlder a Schwerter b</w:t>
              </w:r>
              <w:r w:rsidR="00A733EF" w:rsidRPr="00A733EF">
                <w:t>a</w:t>
              </w:r>
              <w:r w:rsidR="007818D8" w:rsidRPr="00A733EF">
                <w:t>stelen, Vullenhaisercher bauen, Schmiedekonscht, Demo Eisenuewen</w:t>
              </w:r>
              <w:r w:rsidR="004F3D25" w:rsidRPr="00A733EF">
                <w:t>),</w:t>
              </w:r>
              <w:r w:rsidR="007818D8" w:rsidRPr="00A733EF">
                <w:t xml:space="preserve"> Musek am B</w:t>
              </w:r>
              <w:r w:rsidR="00A733EF" w:rsidRPr="00A733EF">
                <w:t>ë</w:t>
              </w:r>
              <w:r w:rsidR="007818D8" w:rsidRPr="00A733EF">
                <w:t>sch just mat Instrumenter</w:t>
              </w:r>
              <w:r w:rsidR="00A733EF" w:rsidRPr="00A733EF">
                <w:t>. Iessen &amp; Gedrénks, b</w:t>
              </w:r>
              <w:r w:rsidR="008B64E8" w:rsidRPr="00A733EF">
                <w:t>ezuel</w:t>
              </w:r>
              <w:r w:rsidR="00A733EF" w:rsidRPr="00A733EF">
                <w:t xml:space="preserve">t gëtt </w:t>
              </w:r>
              <w:r w:rsidR="008B64E8" w:rsidRPr="00A733EF">
                <w:t>mat Bongen, Cash a Kaart</w:t>
              </w:r>
              <w:r w:rsidR="00A733EF" w:rsidRPr="00A733EF">
                <w:t>.</w:t>
              </w:r>
              <w:r w:rsidR="004F3D25" w:rsidRPr="00A733EF">
                <w:t xml:space="preserve"> Verkafsstänn </w:t>
              </w:r>
              <w:r w:rsidR="00A733EF" w:rsidRPr="00A733EF">
                <w:t xml:space="preserve">mat </w:t>
              </w:r>
              <w:r w:rsidR="004F3D25" w:rsidRPr="00A733EF">
                <w:t xml:space="preserve">regionalen </w:t>
              </w:r>
              <w:r w:rsidR="00A733EF" w:rsidRPr="00A733EF">
                <w:t xml:space="preserve">an </w:t>
              </w:r>
              <w:r w:rsidR="004F3D25" w:rsidRPr="00A733EF">
                <w:t xml:space="preserve">zum Deel Bioproduiten (Fondation Autisme, Mosaik </w:t>
              </w:r>
              <w:r w:rsidR="00A733EF" w:rsidRPr="00A733EF">
                <w:t>Fëlschdref</w:t>
              </w:r>
              <w:r w:rsidR="004F3D25" w:rsidRPr="00A733EF">
                <w:t>, Beieproduzent)</w:t>
              </w:r>
              <w:r w:rsidR="00A733EF" w:rsidRPr="00A733EF">
                <w:t>.</w:t>
              </w:r>
              <w:r w:rsidR="00A733EF">
                <w:rPr>
                  <w:highlight w:val="yellow"/>
                </w:rPr>
                <w:br/>
              </w:r>
              <w:r w:rsidR="004F3D25" w:rsidRPr="00A733EF">
                <w:t>Iessen a Gedrénks op der Wiss, Aktivitéiten am Bësch.</w:t>
              </w:r>
              <w:r w:rsidR="004F3D25" w:rsidRPr="00636424">
                <w:rPr>
                  <w:highlight w:val="yellow"/>
                </w:rPr>
                <w:t xml:space="preserve"> </w:t>
              </w:r>
            </w:sdtContent>
          </w:sdt>
        </w:p>
      </w:sdtContent>
    </w:sdt>
    <w:sectPr w:rsidR="00312847" w:rsidRPr="00F2655F" w:rsidSect="009F308A">
      <w:footerReference w:type="default" r:id="rId16"/>
      <w:footerReference w:type="first" r:id="rId17"/>
      <w:pgSz w:w="16838" w:h="11906" w:orient="landscape"/>
      <w:pgMar w:top="1134" w:right="1440" w:bottom="458" w:left="144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EC6E" w14:textId="77777777" w:rsidR="004A4A30" w:rsidRDefault="004A4A30" w:rsidP="009007EC">
      <w:pPr>
        <w:spacing w:after="0" w:line="240" w:lineRule="auto"/>
      </w:pPr>
      <w:r>
        <w:separator/>
      </w:r>
    </w:p>
  </w:endnote>
  <w:endnote w:type="continuationSeparator" w:id="0">
    <w:p w14:paraId="09E74B44" w14:textId="77777777" w:rsidR="004A4A30" w:rsidRDefault="004A4A30" w:rsidP="0090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ax-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(Corps CS)">
    <w:altName w:val="Times New Roman"/>
    <w:panose1 w:val="020206030504050203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CC3A" w14:textId="289A5F2A" w:rsidR="00787F5E" w:rsidRDefault="00787F5E" w:rsidP="009924CE">
    <w:pPr>
      <w:pStyle w:val="Fuzeile"/>
      <w:tabs>
        <w:tab w:val="clear" w:pos="4513"/>
      </w:tabs>
      <w:jc w:val="right"/>
    </w:pPr>
    <w:proofErr w:type="spellStart"/>
    <w:r>
      <w:rPr>
        <w:lang w:val="fr-FR"/>
      </w:rPr>
      <w:t>Check</w:t>
    </w:r>
    <w:r w:rsidRPr="00857731">
      <w:rPr>
        <w:lang w:val="fr-FR"/>
      </w:rPr>
      <w:t>l</w:t>
    </w:r>
    <w:r>
      <w:rPr>
        <w:lang w:val="fr-FR"/>
      </w:rPr>
      <w:t>ëscht</w:t>
    </w:r>
    <w:proofErr w:type="spellEnd"/>
    <w:r>
      <w:t xml:space="preserve"> Green Events – 20</w:t>
    </w:r>
    <w:r w:rsidR="004A0C55">
      <w:t>2</w:t>
    </w:r>
    <w:r w:rsidR="00C650C4">
      <w:t>3</w:t>
    </w:r>
    <w:r>
      <w:tab/>
    </w:r>
    <w:sdt>
      <w:sdtPr>
        <w:id w:val="-619993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679">
          <w:rPr>
            <w:noProof/>
          </w:rPr>
          <w:t>15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C7EE" w14:textId="7744E2C9" w:rsidR="00787F5E" w:rsidRPr="00E2380E" w:rsidRDefault="00787F5E" w:rsidP="00E2380E">
    <w:pPr>
      <w:pStyle w:val="Fuzeile"/>
      <w:tabs>
        <w:tab w:val="clear" w:pos="4513"/>
      </w:tabs>
      <w:jc w:val="right"/>
    </w:pPr>
    <w:proofErr w:type="spellStart"/>
    <w:r>
      <w:rPr>
        <w:lang w:val="fr-FR"/>
      </w:rPr>
      <w:t>Check</w:t>
    </w:r>
    <w:r w:rsidRPr="00857731">
      <w:rPr>
        <w:lang w:val="fr-FR"/>
      </w:rPr>
      <w:t>l</w:t>
    </w:r>
    <w:r>
      <w:rPr>
        <w:lang w:val="fr-FR"/>
      </w:rPr>
      <w:t>ëscht</w:t>
    </w:r>
    <w:proofErr w:type="spellEnd"/>
    <w:r>
      <w:t xml:space="preserve"> Green Events – 20</w:t>
    </w:r>
    <w:r w:rsidR="00627758">
      <w:t>2</w:t>
    </w:r>
    <w:r w:rsidR="00C650C4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F239" w14:textId="77777777" w:rsidR="004A4A30" w:rsidRDefault="004A4A30" w:rsidP="009007EC">
      <w:pPr>
        <w:spacing w:after="0" w:line="240" w:lineRule="auto"/>
      </w:pPr>
      <w:r>
        <w:separator/>
      </w:r>
    </w:p>
  </w:footnote>
  <w:footnote w:type="continuationSeparator" w:id="0">
    <w:p w14:paraId="41620793" w14:textId="77777777" w:rsidR="004A4A30" w:rsidRDefault="004A4A30" w:rsidP="00900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B9"/>
    <w:multiLevelType w:val="hybridMultilevel"/>
    <w:tmpl w:val="DD5A8A0A"/>
    <w:lvl w:ilvl="0" w:tplc="046E000F">
      <w:start w:val="1"/>
      <w:numFmt w:val="decimal"/>
      <w:lvlText w:val="%1."/>
      <w:lvlJc w:val="left"/>
      <w:pPr>
        <w:ind w:left="1440" w:hanging="360"/>
      </w:pPr>
    </w:lvl>
    <w:lvl w:ilvl="1" w:tplc="046E0019" w:tentative="1">
      <w:start w:val="1"/>
      <w:numFmt w:val="lowerLetter"/>
      <w:lvlText w:val="%2."/>
      <w:lvlJc w:val="left"/>
      <w:pPr>
        <w:ind w:left="2160" w:hanging="360"/>
      </w:pPr>
    </w:lvl>
    <w:lvl w:ilvl="2" w:tplc="046E001B" w:tentative="1">
      <w:start w:val="1"/>
      <w:numFmt w:val="lowerRoman"/>
      <w:lvlText w:val="%3."/>
      <w:lvlJc w:val="right"/>
      <w:pPr>
        <w:ind w:left="2880" w:hanging="180"/>
      </w:pPr>
    </w:lvl>
    <w:lvl w:ilvl="3" w:tplc="046E000F" w:tentative="1">
      <w:start w:val="1"/>
      <w:numFmt w:val="decimal"/>
      <w:lvlText w:val="%4."/>
      <w:lvlJc w:val="left"/>
      <w:pPr>
        <w:ind w:left="3600" w:hanging="360"/>
      </w:pPr>
    </w:lvl>
    <w:lvl w:ilvl="4" w:tplc="046E0019" w:tentative="1">
      <w:start w:val="1"/>
      <w:numFmt w:val="lowerLetter"/>
      <w:lvlText w:val="%5."/>
      <w:lvlJc w:val="left"/>
      <w:pPr>
        <w:ind w:left="4320" w:hanging="360"/>
      </w:pPr>
    </w:lvl>
    <w:lvl w:ilvl="5" w:tplc="046E001B" w:tentative="1">
      <w:start w:val="1"/>
      <w:numFmt w:val="lowerRoman"/>
      <w:lvlText w:val="%6."/>
      <w:lvlJc w:val="right"/>
      <w:pPr>
        <w:ind w:left="5040" w:hanging="180"/>
      </w:pPr>
    </w:lvl>
    <w:lvl w:ilvl="6" w:tplc="046E000F" w:tentative="1">
      <w:start w:val="1"/>
      <w:numFmt w:val="decimal"/>
      <w:lvlText w:val="%7."/>
      <w:lvlJc w:val="left"/>
      <w:pPr>
        <w:ind w:left="5760" w:hanging="360"/>
      </w:pPr>
    </w:lvl>
    <w:lvl w:ilvl="7" w:tplc="046E0019" w:tentative="1">
      <w:start w:val="1"/>
      <w:numFmt w:val="lowerLetter"/>
      <w:lvlText w:val="%8."/>
      <w:lvlJc w:val="left"/>
      <w:pPr>
        <w:ind w:left="6480" w:hanging="360"/>
      </w:pPr>
    </w:lvl>
    <w:lvl w:ilvl="8" w:tplc="046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55AE5"/>
    <w:multiLevelType w:val="hybridMultilevel"/>
    <w:tmpl w:val="B9160C38"/>
    <w:lvl w:ilvl="0" w:tplc="31EC81B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65FA2"/>
    <w:multiLevelType w:val="hybridMultilevel"/>
    <w:tmpl w:val="4328C120"/>
    <w:lvl w:ilvl="0" w:tplc="31EC81B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13F62"/>
    <w:multiLevelType w:val="hybridMultilevel"/>
    <w:tmpl w:val="99B64CC6"/>
    <w:lvl w:ilvl="0" w:tplc="8E783C16">
      <w:start w:val="1"/>
      <w:numFmt w:val="bullet"/>
      <w:lvlText w:val=""/>
      <w:lvlJc w:val="left"/>
      <w:pPr>
        <w:ind w:left="1212" w:hanging="360"/>
      </w:pPr>
      <w:rPr>
        <w:rFonts w:ascii="Symbol" w:hAnsi="Symbol" w:hint="default"/>
      </w:rPr>
    </w:lvl>
    <w:lvl w:ilvl="1" w:tplc="8E783C16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2" w:tplc="046E001B" w:tentative="1">
      <w:start w:val="1"/>
      <w:numFmt w:val="lowerRoman"/>
      <w:lvlText w:val="%3."/>
      <w:lvlJc w:val="right"/>
      <w:pPr>
        <w:ind w:left="2880" w:hanging="180"/>
      </w:pPr>
    </w:lvl>
    <w:lvl w:ilvl="3" w:tplc="046E000F" w:tentative="1">
      <w:start w:val="1"/>
      <w:numFmt w:val="decimal"/>
      <w:lvlText w:val="%4."/>
      <w:lvlJc w:val="left"/>
      <w:pPr>
        <w:ind w:left="3600" w:hanging="360"/>
      </w:pPr>
    </w:lvl>
    <w:lvl w:ilvl="4" w:tplc="046E0019" w:tentative="1">
      <w:start w:val="1"/>
      <w:numFmt w:val="lowerLetter"/>
      <w:lvlText w:val="%5."/>
      <w:lvlJc w:val="left"/>
      <w:pPr>
        <w:ind w:left="4320" w:hanging="360"/>
      </w:pPr>
    </w:lvl>
    <w:lvl w:ilvl="5" w:tplc="046E001B" w:tentative="1">
      <w:start w:val="1"/>
      <w:numFmt w:val="lowerRoman"/>
      <w:lvlText w:val="%6."/>
      <w:lvlJc w:val="right"/>
      <w:pPr>
        <w:ind w:left="5040" w:hanging="180"/>
      </w:pPr>
    </w:lvl>
    <w:lvl w:ilvl="6" w:tplc="046E000F" w:tentative="1">
      <w:start w:val="1"/>
      <w:numFmt w:val="decimal"/>
      <w:lvlText w:val="%7."/>
      <w:lvlJc w:val="left"/>
      <w:pPr>
        <w:ind w:left="5760" w:hanging="360"/>
      </w:pPr>
    </w:lvl>
    <w:lvl w:ilvl="7" w:tplc="046E0019" w:tentative="1">
      <w:start w:val="1"/>
      <w:numFmt w:val="lowerLetter"/>
      <w:lvlText w:val="%8."/>
      <w:lvlJc w:val="left"/>
      <w:pPr>
        <w:ind w:left="6480" w:hanging="360"/>
      </w:pPr>
    </w:lvl>
    <w:lvl w:ilvl="8" w:tplc="046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D5C28"/>
    <w:multiLevelType w:val="hybridMultilevel"/>
    <w:tmpl w:val="9230E644"/>
    <w:lvl w:ilvl="0" w:tplc="8E0264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24D41"/>
    <w:multiLevelType w:val="hybridMultilevel"/>
    <w:tmpl w:val="4034888E"/>
    <w:lvl w:ilvl="0" w:tplc="27E6119E">
      <w:start w:val="8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6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45E58"/>
    <w:multiLevelType w:val="hybridMultilevel"/>
    <w:tmpl w:val="8EE800DE"/>
    <w:lvl w:ilvl="0" w:tplc="56E049B2">
      <w:start w:val="80"/>
      <w:numFmt w:val="bullet"/>
      <w:lvlText w:val="-"/>
      <w:lvlJc w:val="left"/>
      <w:pPr>
        <w:ind w:left="720" w:hanging="360"/>
      </w:pPr>
      <w:rPr>
        <w:rFonts w:ascii="Dax-Regular" w:eastAsiaTheme="minorHAnsi" w:hAnsi="Dax-Regular" w:cs="Dax-Regular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87103"/>
    <w:multiLevelType w:val="hybridMultilevel"/>
    <w:tmpl w:val="0C3A4EF8"/>
    <w:lvl w:ilvl="0" w:tplc="5F8AB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6E0019" w:tentative="1">
      <w:start w:val="1"/>
      <w:numFmt w:val="lowerLetter"/>
      <w:lvlText w:val="%2."/>
      <w:lvlJc w:val="left"/>
      <w:pPr>
        <w:ind w:left="1364" w:hanging="360"/>
      </w:pPr>
    </w:lvl>
    <w:lvl w:ilvl="2" w:tplc="046E001B" w:tentative="1">
      <w:start w:val="1"/>
      <w:numFmt w:val="lowerRoman"/>
      <w:lvlText w:val="%3."/>
      <w:lvlJc w:val="right"/>
      <w:pPr>
        <w:ind w:left="2084" w:hanging="180"/>
      </w:pPr>
    </w:lvl>
    <w:lvl w:ilvl="3" w:tplc="046E000F" w:tentative="1">
      <w:start w:val="1"/>
      <w:numFmt w:val="decimal"/>
      <w:lvlText w:val="%4."/>
      <w:lvlJc w:val="left"/>
      <w:pPr>
        <w:ind w:left="2804" w:hanging="360"/>
      </w:pPr>
    </w:lvl>
    <w:lvl w:ilvl="4" w:tplc="046E0019" w:tentative="1">
      <w:start w:val="1"/>
      <w:numFmt w:val="lowerLetter"/>
      <w:lvlText w:val="%5."/>
      <w:lvlJc w:val="left"/>
      <w:pPr>
        <w:ind w:left="3524" w:hanging="360"/>
      </w:pPr>
    </w:lvl>
    <w:lvl w:ilvl="5" w:tplc="046E001B" w:tentative="1">
      <w:start w:val="1"/>
      <w:numFmt w:val="lowerRoman"/>
      <w:lvlText w:val="%6."/>
      <w:lvlJc w:val="right"/>
      <w:pPr>
        <w:ind w:left="4244" w:hanging="180"/>
      </w:pPr>
    </w:lvl>
    <w:lvl w:ilvl="6" w:tplc="046E000F" w:tentative="1">
      <w:start w:val="1"/>
      <w:numFmt w:val="decimal"/>
      <w:lvlText w:val="%7."/>
      <w:lvlJc w:val="left"/>
      <w:pPr>
        <w:ind w:left="4964" w:hanging="360"/>
      </w:pPr>
    </w:lvl>
    <w:lvl w:ilvl="7" w:tplc="046E0019" w:tentative="1">
      <w:start w:val="1"/>
      <w:numFmt w:val="lowerLetter"/>
      <w:lvlText w:val="%8."/>
      <w:lvlJc w:val="left"/>
      <w:pPr>
        <w:ind w:left="5684" w:hanging="360"/>
      </w:pPr>
    </w:lvl>
    <w:lvl w:ilvl="8" w:tplc="046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DE6744F"/>
    <w:multiLevelType w:val="hybridMultilevel"/>
    <w:tmpl w:val="815E802E"/>
    <w:lvl w:ilvl="0" w:tplc="046E0011">
      <w:start w:val="1"/>
      <w:numFmt w:val="decimal"/>
      <w:lvlText w:val="%1)"/>
      <w:lvlJc w:val="left"/>
      <w:pPr>
        <w:ind w:left="1440" w:hanging="360"/>
      </w:pPr>
    </w:lvl>
    <w:lvl w:ilvl="1" w:tplc="8E783C16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2" w:tplc="046E001B" w:tentative="1">
      <w:start w:val="1"/>
      <w:numFmt w:val="lowerRoman"/>
      <w:lvlText w:val="%3."/>
      <w:lvlJc w:val="right"/>
      <w:pPr>
        <w:ind w:left="2880" w:hanging="180"/>
      </w:pPr>
    </w:lvl>
    <w:lvl w:ilvl="3" w:tplc="046E000F" w:tentative="1">
      <w:start w:val="1"/>
      <w:numFmt w:val="decimal"/>
      <w:lvlText w:val="%4."/>
      <w:lvlJc w:val="left"/>
      <w:pPr>
        <w:ind w:left="3600" w:hanging="360"/>
      </w:pPr>
    </w:lvl>
    <w:lvl w:ilvl="4" w:tplc="046E0019" w:tentative="1">
      <w:start w:val="1"/>
      <w:numFmt w:val="lowerLetter"/>
      <w:lvlText w:val="%5."/>
      <w:lvlJc w:val="left"/>
      <w:pPr>
        <w:ind w:left="4320" w:hanging="360"/>
      </w:pPr>
    </w:lvl>
    <w:lvl w:ilvl="5" w:tplc="046E001B" w:tentative="1">
      <w:start w:val="1"/>
      <w:numFmt w:val="lowerRoman"/>
      <w:lvlText w:val="%6."/>
      <w:lvlJc w:val="right"/>
      <w:pPr>
        <w:ind w:left="5040" w:hanging="180"/>
      </w:pPr>
    </w:lvl>
    <w:lvl w:ilvl="6" w:tplc="046E000F" w:tentative="1">
      <w:start w:val="1"/>
      <w:numFmt w:val="decimal"/>
      <w:lvlText w:val="%7."/>
      <w:lvlJc w:val="left"/>
      <w:pPr>
        <w:ind w:left="5760" w:hanging="360"/>
      </w:pPr>
    </w:lvl>
    <w:lvl w:ilvl="7" w:tplc="046E0019" w:tentative="1">
      <w:start w:val="1"/>
      <w:numFmt w:val="lowerLetter"/>
      <w:lvlText w:val="%8."/>
      <w:lvlJc w:val="left"/>
      <w:pPr>
        <w:ind w:left="6480" w:hanging="360"/>
      </w:pPr>
    </w:lvl>
    <w:lvl w:ilvl="8" w:tplc="046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F17244"/>
    <w:multiLevelType w:val="hybridMultilevel"/>
    <w:tmpl w:val="BFB2AE80"/>
    <w:lvl w:ilvl="0" w:tplc="31EC81B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242E7"/>
    <w:multiLevelType w:val="hybridMultilevel"/>
    <w:tmpl w:val="7F90526A"/>
    <w:lvl w:ilvl="0" w:tplc="C1A0AE3A">
      <w:start w:val="2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 (Corps CS)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C2940"/>
    <w:multiLevelType w:val="hybridMultilevel"/>
    <w:tmpl w:val="A002DFDC"/>
    <w:lvl w:ilvl="0" w:tplc="AE5EB76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color w:val="auto"/>
      </w:rPr>
    </w:lvl>
    <w:lvl w:ilvl="1" w:tplc="04E084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4482C"/>
    <w:multiLevelType w:val="hybridMultilevel"/>
    <w:tmpl w:val="8DD6F2DC"/>
    <w:lvl w:ilvl="0" w:tplc="31EC81B2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046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36245"/>
    <w:multiLevelType w:val="hybridMultilevel"/>
    <w:tmpl w:val="DD5A8A0A"/>
    <w:lvl w:ilvl="0" w:tplc="046E000F">
      <w:start w:val="1"/>
      <w:numFmt w:val="decimal"/>
      <w:lvlText w:val="%1."/>
      <w:lvlJc w:val="left"/>
      <w:pPr>
        <w:ind w:left="1440" w:hanging="360"/>
      </w:pPr>
    </w:lvl>
    <w:lvl w:ilvl="1" w:tplc="046E0019" w:tentative="1">
      <w:start w:val="1"/>
      <w:numFmt w:val="lowerLetter"/>
      <w:lvlText w:val="%2."/>
      <w:lvlJc w:val="left"/>
      <w:pPr>
        <w:ind w:left="2160" w:hanging="360"/>
      </w:pPr>
    </w:lvl>
    <w:lvl w:ilvl="2" w:tplc="046E001B" w:tentative="1">
      <w:start w:val="1"/>
      <w:numFmt w:val="lowerRoman"/>
      <w:lvlText w:val="%3."/>
      <w:lvlJc w:val="right"/>
      <w:pPr>
        <w:ind w:left="2880" w:hanging="180"/>
      </w:pPr>
    </w:lvl>
    <w:lvl w:ilvl="3" w:tplc="046E000F" w:tentative="1">
      <w:start w:val="1"/>
      <w:numFmt w:val="decimal"/>
      <w:lvlText w:val="%4."/>
      <w:lvlJc w:val="left"/>
      <w:pPr>
        <w:ind w:left="3600" w:hanging="360"/>
      </w:pPr>
    </w:lvl>
    <w:lvl w:ilvl="4" w:tplc="046E0019" w:tentative="1">
      <w:start w:val="1"/>
      <w:numFmt w:val="lowerLetter"/>
      <w:lvlText w:val="%5."/>
      <w:lvlJc w:val="left"/>
      <w:pPr>
        <w:ind w:left="4320" w:hanging="360"/>
      </w:pPr>
    </w:lvl>
    <w:lvl w:ilvl="5" w:tplc="046E001B" w:tentative="1">
      <w:start w:val="1"/>
      <w:numFmt w:val="lowerRoman"/>
      <w:lvlText w:val="%6."/>
      <w:lvlJc w:val="right"/>
      <w:pPr>
        <w:ind w:left="5040" w:hanging="180"/>
      </w:pPr>
    </w:lvl>
    <w:lvl w:ilvl="6" w:tplc="046E000F" w:tentative="1">
      <w:start w:val="1"/>
      <w:numFmt w:val="decimal"/>
      <w:lvlText w:val="%7."/>
      <w:lvlJc w:val="left"/>
      <w:pPr>
        <w:ind w:left="5760" w:hanging="360"/>
      </w:pPr>
    </w:lvl>
    <w:lvl w:ilvl="7" w:tplc="046E0019" w:tentative="1">
      <w:start w:val="1"/>
      <w:numFmt w:val="lowerLetter"/>
      <w:lvlText w:val="%8."/>
      <w:lvlJc w:val="left"/>
      <w:pPr>
        <w:ind w:left="6480" w:hanging="360"/>
      </w:pPr>
    </w:lvl>
    <w:lvl w:ilvl="8" w:tplc="046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E704EC"/>
    <w:multiLevelType w:val="hybridMultilevel"/>
    <w:tmpl w:val="718C9F94"/>
    <w:lvl w:ilvl="0" w:tplc="31C4968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73EEC"/>
    <w:multiLevelType w:val="hybridMultilevel"/>
    <w:tmpl w:val="8190EB02"/>
    <w:lvl w:ilvl="0" w:tplc="52A284A0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778EB"/>
    <w:multiLevelType w:val="hybridMultilevel"/>
    <w:tmpl w:val="5B6A6972"/>
    <w:lvl w:ilvl="0" w:tplc="046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B16D7"/>
    <w:multiLevelType w:val="hybridMultilevel"/>
    <w:tmpl w:val="B9BA8F8C"/>
    <w:lvl w:ilvl="0" w:tplc="31EC81B2">
      <w:start w:val="1"/>
      <w:numFmt w:val="bullet"/>
      <w:lvlText w:val="─"/>
      <w:lvlJc w:val="left"/>
      <w:pPr>
        <w:ind w:left="1080" w:hanging="360"/>
      </w:pPr>
      <w:rPr>
        <w:rFonts w:ascii="Calibri" w:hAnsi="Calibri" w:hint="default"/>
      </w:rPr>
    </w:lvl>
    <w:lvl w:ilvl="1" w:tplc="046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764D68"/>
    <w:multiLevelType w:val="hybridMultilevel"/>
    <w:tmpl w:val="BD560D38"/>
    <w:lvl w:ilvl="0" w:tplc="046E0011">
      <w:start w:val="1"/>
      <w:numFmt w:val="decimal"/>
      <w:lvlText w:val="%1)"/>
      <w:lvlJc w:val="left"/>
      <w:pPr>
        <w:ind w:left="1440" w:hanging="360"/>
      </w:pPr>
    </w:lvl>
    <w:lvl w:ilvl="1" w:tplc="046E0019">
      <w:start w:val="1"/>
      <w:numFmt w:val="lowerLetter"/>
      <w:lvlText w:val="%2."/>
      <w:lvlJc w:val="left"/>
      <w:pPr>
        <w:ind w:left="2160" w:hanging="360"/>
      </w:pPr>
    </w:lvl>
    <w:lvl w:ilvl="2" w:tplc="046E001B" w:tentative="1">
      <w:start w:val="1"/>
      <w:numFmt w:val="lowerRoman"/>
      <w:lvlText w:val="%3."/>
      <w:lvlJc w:val="right"/>
      <w:pPr>
        <w:ind w:left="2880" w:hanging="180"/>
      </w:pPr>
    </w:lvl>
    <w:lvl w:ilvl="3" w:tplc="046E000F" w:tentative="1">
      <w:start w:val="1"/>
      <w:numFmt w:val="decimal"/>
      <w:lvlText w:val="%4."/>
      <w:lvlJc w:val="left"/>
      <w:pPr>
        <w:ind w:left="3600" w:hanging="360"/>
      </w:pPr>
    </w:lvl>
    <w:lvl w:ilvl="4" w:tplc="046E0019" w:tentative="1">
      <w:start w:val="1"/>
      <w:numFmt w:val="lowerLetter"/>
      <w:lvlText w:val="%5."/>
      <w:lvlJc w:val="left"/>
      <w:pPr>
        <w:ind w:left="4320" w:hanging="360"/>
      </w:pPr>
    </w:lvl>
    <w:lvl w:ilvl="5" w:tplc="046E001B" w:tentative="1">
      <w:start w:val="1"/>
      <w:numFmt w:val="lowerRoman"/>
      <w:lvlText w:val="%6."/>
      <w:lvlJc w:val="right"/>
      <w:pPr>
        <w:ind w:left="5040" w:hanging="180"/>
      </w:pPr>
    </w:lvl>
    <w:lvl w:ilvl="6" w:tplc="046E000F" w:tentative="1">
      <w:start w:val="1"/>
      <w:numFmt w:val="decimal"/>
      <w:lvlText w:val="%7."/>
      <w:lvlJc w:val="left"/>
      <w:pPr>
        <w:ind w:left="5760" w:hanging="360"/>
      </w:pPr>
    </w:lvl>
    <w:lvl w:ilvl="7" w:tplc="046E0019" w:tentative="1">
      <w:start w:val="1"/>
      <w:numFmt w:val="lowerLetter"/>
      <w:lvlText w:val="%8."/>
      <w:lvlJc w:val="left"/>
      <w:pPr>
        <w:ind w:left="6480" w:hanging="360"/>
      </w:pPr>
    </w:lvl>
    <w:lvl w:ilvl="8" w:tplc="046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8751443">
    <w:abstractNumId w:val="5"/>
  </w:num>
  <w:num w:numId="2" w16cid:durableId="9187854">
    <w:abstractNumId w:val="6"/>
  </w:num>
  <w:num w:numId="3" w16cid:durableId="800880301">
    <w:abstractNumId w:val="13"/>
  </w:num>
  <w:num w:numId="4" w16cid:durableId="813445307">
    <w:abstractNumId w:val="9"/>
  </w:num>
  <w:num w:numId="5" w16cid:durableId="240062179">
    <w:abstractNumId w:val="0"/>
  </w:num>
  <w:num w:numId="6" w16cid:durableId="658923850">
    <w:abstractNumId w:val="17"/>
  </w:num>
  <w:num w:numId="7" w16cid:durableId="882793011">
    <w:abstractNumId w:val="4"/>
  </w:num>
  <w:num w:numId="8" w16cid:durableId="1542667099">
    <w:abstractNumId w:val="14"/>
  </w:num>
  <w:num w:numId="9" w16cid:durableId="700713143">
    <w:abstractNumId w:val="18"/>
  </w:num>
  <w:num w:numId="10" w16cid:durableId="605771336">
    <w:abstractNumId w:val="12"/>
  </w:num>
  <w:num w:numId="11" w16cid:durableId="1201867759">
    <w:abstractNumId w:val="2"/>
  </w:num>
  <w:num w:numId="12" w16cid:durableId="445001542">
    <w:abstractNumId w:val="1"/>
  </w:num>
  <w:num w:numId="13" w16cid:durableId="887187990">
    <w:abstractNumId w:val="16"/>
  </w:num>
  <w:num w:numId="14" w16cid:durableId="1073892659">
    <w:abstractNumId w:val="7"/>
  </w:num>
  <w:num w:numId="15" w16cid:durableId="129368603">
    <w:abstractNumId w:val="8"/>
  </w:num>
  <w:num w:numId="16" w16cid:durableId="881399684">
    <w:abstractNumId w:val="3"/>
  </w:num>
  <w:num w:numId="17" w16cid:durableId="1960800055">
    <w:abstractNumId w:val="15"/>
  </w:num>
  <w:num w:numId="18" w16cid:durableId="271323922">
    <w:abstractNumId w:val="11"/>
  </w:num>
  <w:num w:numId="19" w16cid:durableId="1814715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51"/>
    <w:rsid w:val="000006E0"/>
    <w:rsid w:val="0000246C"/>
    <w:rsid w:val="0000391F"/>
    <w:rsid w:val="00003D58"/>
    <w:rsid w:val="0000464A"/>
    <w:rsid w:val="00005560"/>
    <w:rsid w:val="00005A25"/>
    <w:rsid w:val="0000642D"/>
    <w:rsid w:val="00006BD3"/>
    <w:rsid w:val="000110FA"/>
    <w:rsid w:val="00014928"/>
    <w:rsid w:val="0001578B"/>
    <w:rsid w:val="00016342"/>
    <w:rsid w:val="00016EE9"/>
    <w:rsid w:val="000201AC"/>
    <w:rsid w:val="0002037A"/>
    <w:rsid w:val="00020C8D"/>
    <w:rsid w:val="00020D93"/>
    <w:rsid w:val="0002169C"/>
    <w:rsid w:val="00022546"/>
    <w:rsid w:val="00022E31"/>
    <w:rsid w:val="00023AA4"/>
    <w:rsid w:val="0002530A"/>
    <w:rsid w:val="00025838"/>
    <w:rsid w:val="00025DAC"/>
    <w:rsid w:val="00025F05"/>
    <w:rsid w:val="00026152"/>
    <w:rsid w:val="00026207"/>
    <w:rsid w:val="00026FE1"/>
    <w:rsid w:val="000276A7"/>
    <w:rsid w:val="00027CAD"/>
    <w:rsid w:val="0003009D"/>
    <w:rsid w:val="00030E98"/>
    <w:rsid w:val="00031462"/>
    <w:rsid w:val="0003220A"/>
    <w:rsid w:val="00034678"/>
    <w:rsid w:val="00037C7B"/>
    <w:rsid w:val="000418F0"/>
    <w:rsid w:val="00041BB6"/>
    <w:rsid w:val="00041C87"/>
    <w:rsid w:val="00042111"/>
    <w:rsid w:val="00042B12"/>
    <w:rsid w:val="00042D69"/>
    <w:rsid w:val="00043434"/>
    <w:rsid w:val="00044535"/>
    <w:rsid w:val="000452EE"/>
    <w:rsid w:val="00047136"/>
    <w:rsid w:val="000517CC"/>
    <w:rsid w:val="0005226E"/>
    <w:rsid w:val="00053800"/>
    <w:rsid w:val="00054A8E"/>
    <w:rsid w:val="00055788"/>
    <w:rsid w:val="00057F15"/>
    <w:rsid w:val="00057F40"/>
    <w:rsid w:val="00060036"/>
    <w:rsid w:val="00060DA5"/>
    <w:rsid w:val="00061D58"/>
    <w:rsid w:val="00064200"/>
    <w:rsid w:val="0006433E"/>
    <w:rsid w:val="000657FB"/>
    <w:rsid w:val="000665E1"/>
    <w:rsid w:val="00066BF4"/>
    <w:rsid w:val="000673C2"/>
    <w:rsid w:val="0006741C"/>
    <w:rsid w:val="0006764A"/>
    <w:rsid w:val="000678BE"/>
    <w:rsid w:val="0007178C"/>
    <w:rsid w:val="00073A5E"/>
    <w:rsid w:val="00073D0C"/>
    <w:rsid w:val="000746D5"/>
    <w:rsid w:val="00074FAB"/>
    <w:rsid w:val="00075EE1"/>
    <w:rsid w:val="0007650A"/>
    <w:rsid w:val="00076968"/>
    <w:rsid w:val="00077A4A"/>
    <w:rsid w:val="0008125B"/>
    <w:rsid w:val="000830DB"/>
    <w:rsid w:val="0008419C"/>
    <w:rsid w:val="00085DB5"/>
    <w:rsid w:val="000878A0"/>
    <w:rsid w:val="00092638"/>
    <w:rsid w:val="00092CA5"/>
    <w:rsid w:val="000931AB"/>
    <w:rsid w:val="000941E9"/>
    <w:rsid w:val="00095687"/>
    <w:rsid w:val="000957E7"/>
    <w:rsid w:val="000965FD"/>
    <w:rsid w:val="000966DA"/>
    <w:rsid w:val="00096F42"/>
    <w:rsid w:val="000A058B"/>
    <w:rsid w:val="000A1439"/>
    <w:rsid w:val="000A15BC"/>
    <w:rsid w:val="000A1601"/>
    <w:rsid w:val="000A1B41"/>
    <w:rsid w:val="000A5A6A"/>
    <w:rsid w:val="000A5CC1"/>
    <w:rsid w:val="000A6171"/>
    <w:rsid w:val="000A7876"/>
    <w:rsid w:val="000A78A5"/>
    <w:rsid w:val="000A7F1F"/>
    <w:rsid w:val="000B1653"/>
    <w:rsid w:val="000B1EC2"/>
    <w:rsid w:val="000B312C"/>
    <w:rsid w:val="000B3445"/>
    <w:rsid w:val="000B5756"/>
    <w:rsid w:val="000B65CE"/>
    <w:rsid w:val="000B7595"/>
    <w:rsid w:val="000B7E37"/>
    <w:rsid w:val="000C0A75"/>
    <w:rsid w:val="000C1683"/>
    <w:rsid w:val="000C295C"/>
    <w:rsid w:val="000C397A"/>
    <w:rsid w:val="000C47A6"/>
    <w:rsid w:val="000D1ED5"/>
    <w:rsid w:val="000D2F5B"/>
    <w:rsid w:val="000E08C5"/>
    <w:rsid w:val="000E22B1"/>
    <w:rsid w:val="000E2510"/>
    <w:rsid w:val="000E2A6B"/>
    <w:rsid w:val="000E2E71"/>
    <w:rsid w:val="000E3594"/>
    <w:rsid w:val="000E4ED8"/>
    <w:rsid w:val="000E50AE"/>
    <w:rsid w:val="000E55DF"/>
    <w:rsid w:val="000E5E86"/>
    <w:rsid w:val="000E68FD"/>
    <w:rsid w:val="000F1830"/>
    <w:rsid w:val="000F29F8"/>
    <w:rsid w:val="000F38FB"/>
    <w:rsid w:val="000F417D"/>
    <w:rsid w:val="000F5085"/>
    <w:rsid w:val="000F6FE4"/>
    <w:rsid w:val="00100031"/>
    <w:rsid w:val="00101053"/>
    <w:rsid w:val="001026DB"/>
    <w:rsid w:val="001042E2"/>
    <w:rsid w:val="001055B6"/>
    <w:rsid w:val="001056AC"/>
    <w:rsid w:val="001060BA"/>
    <w:rsid w:val="00106F1E"/>
    <w:rsid w:val="00110324"/>
    <w:rsid w:val="00110902"/>
    <w:rsid w:val="001120B1"/>
    <w:rsid w:val="00112410"/>
    <w:rsid w:val="00113687"/>
    <w:rsid w:val="00120FFB"/>
    <w:rsid w:val="001239F5"/>
    <w:rsid w:val="00131E50"/>
    <w:rsid w:val="00132604"/>
    <w:rsid w:val="001351F8"/>
    <w:rsid w:val="001372B8"/>
    <w:rsid w:val="0013792C"/>
    <w:rsid w:val="001406BB"/>
    <w:rsid w:val="00140E0C"/>
    <w:rsid w:val="0014293D"/>
    <w:rsid w:val="001465CE"/>
    <w:rsid w:val="001466B6"/>
    <w:rsid w:val="00146E98"/>
    <w:rsid w:val="00151C73"/>
    <w:rsid w:val="00152B07"/>
    <w:rsid w:val="0015386A"/>
    <w:rsid w:val="00153F20"/>
    <w:rsid w:val="00155575"/>
    <w:rsid w:val="001576C7"/>
    <w:rsid w:val="00157AF6"/>
    <w:rsid w:val="00157C79"/>
    <w:rsid w:val="00160A0D"/>
    <w:rsid w:val="0016176D"/>
    <w:rsid w:val="001623BD"/>
    <w:rsid w:val="0016291A"/>
    <w:rsid w:val="001659F6"/>
    <w:rsid w:val="00166B5E"/>
    <w:rsid w:val="00170930"/>
    <w:rsid w:val="00171F77"/>
    <w:rsid w:val="00172F85"/>
    <w:rsid w:val="001745A6"/>
    <w:rsid w:val="00175492"/>
    <w:rsid w:val="00175A75"/>
    <w:rsid w:val="001763AA"/>
    <w:rsid w:val="00180863"/>
    <w:rsid w:val="00181C67"/>
    <w:rsid w:val="00181CCE"/>
    <w:rsid w:val="001835DA"/>
    <w:rsid w:val="001838EA"/>
    <w:rsid w:val="0018466E"/>
    <w:rsid w:val="0018643D"/>
    <w:rsid w:val="00190A57"/>
    <w:rsid w:val="0019314F"/>
    <w:rsid w:val="001A1767"/>
    <w:rsid w:val="001A1F39"/>
    <w:rsid w:val="001A30AF"/>
    <w:rsid w:val="001A3A34"/>
    <w:rsid w:val="001A3ED7"/>
    <w:rsid w:val="001A4F82"/>
    <w:rsid w:val="001A7BBB"/>
    <w:rsid w:val="001B1CA2"/>
    <w:rsid w:val="001B47DA"/>
    <w:rsid w:val="001B5126"/>
    <w:rsid w:val="001B5E9A"/>
    <w:rsid w:val="001B7A4D"/>
    <w:rsid w:val="001C33E5"/>
    <w:rsid w:val="001C396E"/>
    <w:rsid w:val="001C4FD1"/>
    <w:rsid w:val="001C50E9"/>
    <w:rsid w:val="001C78A8"/>
    <w:rsid w:val="001C7B57"/>
    <w:rsid w:val="001D0B6C"/>
    <w:rsid w:val="001D1F97"/>
    <w:rsid w:val="001D3848"/>
    <w:rsid w:val="001D5A41"/>
    <w:rsid w:val="001E253A"/>
    <w:rsid w:val="001E2F81"/>
    <w:rsid w:val="001E4785"/>
    <w:rsid w:val="001E4C63"/>
    <w:rsid w:val="001E4DC2"/>
    <w:rsid w:val="001E51E6"/>
    <w:rsid w:val="001E6F15"/>
    <w:rsid w:val="001E72A3"/>
    <w:rsid w:val="001F32A1"/>
    <w:rsid w:val="001F344D"/>
    <w:rsid w:val="001F528F"/>
    <w:rsid w:val="001F5DEA"/>
    <w:rsid w:val="001F6B66"/>
    <w:rsid w:val="001F73A8"/>
    <w:rsid w:val="001F7903"/>
    <w:rsid w:val="001F7FED"/>
    <w:rsid w:val="00200836"/>
    <w:rsid w:val="00201D46"/>
    <w:rsid w:val="0020500B"/>
    <w:rsid w:val="0020544D"/>
    <w:rsid w:val="00205D5D"/>
    <w:rsid w:val="00206CD4"/>
    <w:rsid w:val="002105BD"/>
    <w:rsid w:val="002120B2"/>
    <w:rsid w:val="00212441"/>
    <w:rsid w:val="00213CDC"/>
    <w:rsid w:val="002147EB"/>
    <w:rsid w:val="00216E1D"/>
    <w:rsid w:val="00216F89"/>
    <w:rsid w:val="00221998"/>
    <w:rsid w:val="00221BF8"/>
    <w:rsid w:val="00221E74"/>
    <w:rsid w:val="00223C52"/>
    <w:rsid w:val="00225743"/>
    <w:rsid w:val="00227177"/>
    <w:rsid w:val="0022755E"/>
    <w:rsid w:val="00231E32"/>
    <w:rsid w:val="00231F8E"/>
    <w:rsid w:val="0023256F"/>
    <w:rsid w:val="00232B63"/>
    <w:rsid w:val="00233673"/>
    <w:rsid w:val="00236F6A"/>
    <w:rsid w:val="0024060D"/>
    <w:rsid w:val="002407AA"/>
    <w:rsid w:val="002407F1"/>
    <w:rsid w:val="00240E80"/>
    <w:rsid w:val="0024111D"/>
    <w:rsid w:val="00241B21"/>
    <w:rsid w:val="00241CF2"/>
    <w:rsid w:val="002424D7"/>
    <w:rsid w:val="00242DF0"/>
    <w:rsid w:val="002440EA"/>
    <w:rsid w:val="0024595E"/>
    <w:rsid w:val="00245AA7"/>
    <w:rsid w:val="00245E76"/>
    <w:rsid w:val="00247858"/>
    <w:rsid w:val="00250167"/>
    <w:rsid w:val="002505E2"/>
    <w:rsid w:val="0025275B"/>
    <w:rsid w:val="002528D2"/>
    <w:rsid w:val="00252FD0"/>
    <w:rsid w:val="002530A3"/>
    <w:rsid w:val="002537EA"/>
    <w:rsid w:val="00255B14"/>
    <w:rsid w:val="002561C6"/>
    <w:rsid w:val="00256790"/>
    <w:rsid w:val="00256871"/>
    <w:rsid w:val="00257957"/>
    <w:rsid w:val="00257CA7"/>
    <w:rsid w:val="00260983"/>
    <w:rsid w:val="00260D03"/>
    <w:rsid w:val="002619D5"/>
    <w:rsid w:val="002646A6"/>
    <w:rsid w:val="00264D51"/>
    <w:rsid w:val="00266636"/>
    <w:rsid w:val="0026751C"/>
    <w:rsid w:val="00272620"/>
    <w:rsid w:val="00272640"/>
    <w:rsid w:val="00272BEF"/>
    <w:rsid w:val="002736C2"/>
    <w:rsid w:val="00275D6A"/>
    <w:rsid w:val="00275EC2"/>
    <w:rsid w:val="0027621A"/>
    <w:rsid w:val="00276B88"/>
    <w:rsid w:val="00276E81"/>
    <w:rsid w:val="00280798"/>
    <w:rsid w:val="002829AE"/>
    <w:rsid w:val="00282BB7"/>
    <w:rsid w:val="002831F2"/>
    <w:rsid w:val="00284013"/>
    <w:rsid w:val="00284CC3"/>
    <w:rsid w:val="002859BD"/>
    <w:rsid w:val="0028684D"/>
    <w:rsid w:val="00286C25"/>
    <w:rsid w:val="00292F40"/>
    <w:rsid w:val="0029378E"/>
    <w:rsid w:val="00293AF6"/>
    <w:rsid w:val="002940FA"/>
    <w:rsid w:val="0029467A"/>
    <w:rsid w:val="00294AB7"/>
    <w:rsid w:val="00296363"/>
    <w:rsid w:val="002A08BF"/>
    <w:rsid w:val="002A0BEB"/>
    <w:rsid w:val="002A15A2"/>
    <w:rsid w:val="002A3EB1"/>
    <w:rsid w:val="002A5AED"/>
    <w:rsid w:val="002A6099"/>
    <w:rsid w:val="002A63BE"/>
    <w:rsid w:val="002A64F3"/>
    <w:rsid w:val="002A6A5A"/>
    <w:rsid w:val="002A6C96"/>
    <w:rsid w:val="002B22CA"/>
    <w:rsid w:val="002B3A0A"/>
    <w:rsid w:val="002B431D"/>
    <w:rsid w:val="002B45B6"/>
    <w:rsid w:val="002B486F"/>
    <w:rsid w:val="002B5445"/>
    <w:rsid w:val="002B6C45"/>
    <w:rsid w:val="002B712E"/>
    <w:rsid w:val="002B7C22"/>
    <w:rsid w:val="002B7E19"/>
    <w:rsid w:val="002C2044"/>
    <w:rsid w:val="002C2E36"/>
    <w:rsid w:val="002C3181"/>
    <w:rsid w:val="002C4EEF"/>
    <w:rsid w:val="002C4FCD"/>
    <w:rsid w:val="002C6918"/>
    <w:rsid w:val="002D04FA"/>
    <w:rsid w:val="002D1402"/>
    <w:rsid w:val="002D28F3"/>
    <w:rsid w:val="002D29DE"/>
    <w:rsid w:val="002D2E6E"/>
    <w:rsid w:val="002D41E5"/>
    <w:rsid w:val="002D44A5"/>
    <w:rsid w:val="002D48B5"/>
    <w:rsid w:val="002D4978"/>
    <w:rsid w:val="002D5033"/>
    <w:rsid w:val="002D5841"/>
    <w:rsid w:val="002D59D4"/>
    <w:rsid w:val="002D5C58"/>
    <w:rsid w:val="002D5CDB"/>
    <w:rsid w:val="002E01E6"/>
    <w:rsid w:val="002E0F60"/>
    <w:rsid w:val="002E3A06"/>
    <w:rsid w:val="002E49CD"/>
    <w:rsid w:val="002F0603"/>
    <w:rsid w:val="002F1445"/>
    <w:rsid w:val="002F2608"/>
    <w:rsid w:val="002F3C99"/>
    <w:rsid w:val="002F3FED"/>
    <w:rsid w:val="002F4C70"/>
    <w:rsid w:val="002F68CE"/>
    <w:rsid w:val="00300818"/>
    <w:rsid w:val="003010E0"/>
    <w:rsid w:val="00305306"/>
    <w:rsid w:val="00306CCF"/>
    <w:rsid w:val="003102DD"/>
    <w:rsid w:val="00310E85"/>
    <w:rsid w:val="003112F7"/>
    <w:rsid w:val="00311C3D"/>
    <w:rsid w:val="003123C7"/>
    <w:rsid w:val="00312713"/>
    <w:rsid w:val="00312847"/>
    <w:rsid w:val="00313844"/>
    <w:rsid w:val="00313E09"/>
    <w:rsid w:val="0031436C"/>
    <w:rsid w:val="003169D8"/>
    <w:rsid w:val="00316BBD"/>
    <w:rsid w:val="003177F4"/>
    <w:rsid w:val="00317D21"/>
    <w:rsid w:val="00321AA1"/>
    <w:rsid w:val="0032206F"/>
    <w:rsid w:val="00322246"/>
    <w:rsid w:val="003234C8"/>
    <w:rsid w:val="00323836"/>
    <w:rsid w:val="00324EC4"/>
    <w:rsid w:val="003253A5"/>
    <w:rsid w:val="00326169"/>
    <w:rsid w:val="003274C8"/>
    <w:rsid w:val="0033025C"/>
    <w:rsid w:val="003305B1"/>
    <w:rsid w:val="00332BF5"/>
    <w:rsid w:val="003330ED"/>
    <w:rsid w:val="00333960"/>
    <w:rsid w:val="00334A49"/>
    <w:rsid w:val="00334C19"/>
    <w:rsid w:val="003358A3"/>
    <w:rsid w:val="0033621E"/>
    <w:rsid w:val="00337264"/>
    <w:rsid w:val="00340223"/>
    <w:rsid w:val="00344B33"/>
    <w:rsid w:val="00345D7E"/>
    <w:rsid w:val="0034719F"/>
    <w:rsid w:val="003479D1"/>
    <w:rsid w:val="00350B02"/>
    <w:rsid w:val="00351416"/>
    <w:rsid w:val="00351618"/>
    <w:rsid w:val="00352292"/>
    <w:rsid w:val="00352565"/>
    <w:rsid w:val="0035293C"/>
    <w:rsid w:val="0035408E"/>
    <w:rsid w:val="00354DE0"/>
    <w:rsid w:val="0035641A"/>
    <w:rsid w:val="00360E3F"/>
    <w:rsid w:val="0036212C"/>
    <w:rsid w:val="0036418F"/>
    <w:rsid w:val="003655C3"/>
    <w:rsid w:val="0036565C"/>
    <w:rsid w:val="0036798B"/>
    <w:rsid w:val="00370F7A"/>
    <w:rsid w:val="00372523"/>
    <w:rsid w:val="0037611F"/>
    <w:rsid w:val="00376182"/>
    <w:rsid w:val="003771C1"/>
    <w:rsid w:val="00381B62"/>
    <w:rsid w:val="003821B0"/>
    <w:rsid w:val="00382639"/>
    <w:rsid w:val="0038275B"/>
    <w:rsid w:val="00382A9A"/>
    <w:rsid w:val="00383102"/>
    <w:rsid w:val="0038461E"/>
    <w:rsid w:val="003903B3"/>
    <w:rsid w:val="00390467"/>
    <w:rsid w:val="00390787"/>
    <w:rsid w:val="00390985"/>
    <w:rsid w:val="003911D5"/>
    <w:rsid w:val="003926DA"/>
    <w:rsid w:val="00392C37"/>
    <w:rsid w:val="00393D62"/>
    <w:rsid w:val="003974DF"/>
    <w:rsid w:val="003A0E85"/>
    <w:rsid w:val="003A2223"/>
    <w:rsid w:val="003A2265"/>
    <w:rsid w:val="003A2D9D"/>
    <w:rsid w:val="003A37CA"/>
    <w:rsid w:val="003A4810"/>
    <w:rsid w:val="003A4AB7"/>
    <w:rsid w:val="003A5136"/>
    <w:rsid w:val="003A659E"/>
    <w:rsid w:val="003A6CCA"/>
    <w:rsid w:val="003A7210"/>
    <w:rsid w:val="003B1D53"/>
    <w:rsid w:val="003B26AE"/>
    <w:rsid w:val="003B324F"/>
    <w:rsid w:val="003B4574"/>
    <w:rsid w:val="003B458B"/>
    <w:rsid w:val="003B4B04"/>
    <w:rsid w:val="003B5270"/>
    <w:rsid w:val="003B57E4"/>
    <w:rsid w:val="003B59CE"/>
    <w:rsid w:val="003B60A0"/>
    <w:rsid w:val="003B6657"/>
    <w:rsid w:val="003B70E9"/>
    <w:rsid w:val="003B76E7"/>
    <w:rsid w:val="003B796F"/>
    <w:rsid w:val="003C1F01"/>
    <w:rsid w:val="003C2045"/>
    <w:rsid w:val="003C2102"/>
    <w:rsid w:val="003C435F"/>
    <w:rsid w:val="003C46AC"/>
    <w:rsid w:val="003C4BC2"/>
    <w:rsid w:val="003C6931"/>
    <w:rsid w:val="003C73D2"/>
    <w:rsid w:val="003D08AF"/>
    <w:rsid w:val="003D1807"/>
    <w:rsid w:val="003D1F1B"/>
    <w:rsid w:val="003D3248"/>
    <w:rsid w:val="003D37BC"/>
    <w:rsid w:val="003D634F"/>
    <w:rsid w:val="003D6ADF"/>
    <w:rsid w:val="003D7028"/>
    <w:rsid w:val="003D7F20"/>
    <w:rsid w:val="003E052D"/>
    <w:rsid w:val="003E0C72"/>
    <w:rsid w:val="003E108F"/>
    <w:rsid w:val="003E10DF"/>
    <w:rsid w:val="003E2FF7"/>
    <w:rsid w:val="003E3C23"/>
    <w:rsid w:val="003E66BF"/>
    <w:rsid w:val="003E6FF3"/>
    <w:rsid w:val="003F024C"/>
    <w:rsid w:val="003F4B6D"/>
    <w:rsid w:val="003F546E"/>
    <w:rsid w:val="003F615B"/>
    <w:rsid w:val="003F7878"/>
    <w:rsid w:val="00401653"/>
    <w:rsid w:val="004065BF"/>
    <w:rsid w:val="00406BE0"/>
    <w:rsid w:val="0040763D"/>
    <w:rsid w:val="00407AE9"/>
    <w:rsid w:val="00407D40"/>
    <w:rsid w:val="00407EA4"/>
    <w:rsid w:val="004104EE"/>
    <w:rsid w:val="0041109A"/>
    <w:rsid w:val="0041127E"/>
    <w:rsid w:val="00413F5C"/>
    <w:rsid w:val="00414EA6"/>
    <w:rsid w:val="00415D12"/>
    <w:rsid w:val="00416782"/>
    <w:rsid w:val="00416EAC"/>
    <w:rsid w:val="004172F3"/>
    <w:rsid w:val="004178C6"/>
    <w:rsid w:val="00421328"/>
    <w:rsid w:val="004227CB"/>
    <w:rsid w:val="00422A04"/>
    <w:rsid w:val="00424821"/>
    <w:rsid w:val="00425ABB"/>
    <w:rsid w:val="004260BF"/>
    <w:rsid w:val="00426347"/>
    <w:rsid w:val="00430D2C"/>
    <w:rsid w:val="00431532"/>
    <w:rsid w:val="00431EB6"/>
    <w:rsid w:val="00432CA3"/>
    <w:rsid w:val="004331D7"/>
    <w:rsid w:val="004343EF"/>
    <w:rsid w:val="00436135"/>
    <w:rsid w:val="00436A58"/>
    <w:rsid w:val="00441196"/>
    <w:rsid w:val="0044434A"/>
    <w:rsid w:val="00444551"/>
    <w:rsid w:val="0044568F"/>
    <w:rsid w:val="00445D76"/>
    <w:rsid w:val="004502FF"/>
    <w:rsid w:val="00450786"/>
    <w:rsid w:val="0045136C"/>
    <w:rsid w:val="00453118"/>
    <w:rsid w:val="004533A7"/>
    <w:rsid w:val="004539D2"/>
    <w:rsid w:val="00454C29"/>
    <w:rsid w:val="00454F49"/>
    <w:rsid w:val="004550F9"/>
    <w:rsid w:val="004577BE"/>
    <w:rsid w:val="0046020E"/>
    <w:rsid w:val="00462208"/>
    <w:rsid w:val="004633CB"/>
    <w:rsid w:val="00464B0F"/>
    <w:rsid w:val="004653C2"/>
    <w:rsid w:val="004705E8"/>
    <w:rsid w:val="00473B08"/>
    <w:rsid w:val="0047530D"/>
    <w:rsid w:val="00476AF5"/>
    <w:rsid w:val="00482073"/>
    <w:rsid w:val="0048290D"/>
    <w:rsid w:val="00485277"/>
    <w:rsid w:val="00485AEA"/>
    <w:rsid w:val="00486669"/>
    <w:rsid w:val="00486884"/>
    <w:rsid w:val="00487F97"/>
    <w:rsid w:val="004908BD"/>
    <w:rsid w:val="00490AD4"/>
    <w:rsid w:val="00492C24"/>
    <w:rsid w:val="00492DB6"/>
    <w:rsid w:val="004958A7"/>
    <w:rsid w:val="004A049D"/>
    <w:rsid w:val="004A075B"/>
    <w:rsid w:val="004A087D"/>
    <w:rsid w:val="004A0C55"/>
    <w:rsid w:val="004A4954"/>
    <w:rsid w:val="004A4A30"/>
    <w:rsid w:val="004A5690"/>
    <w:rsid w:val="004A5764"/>
    <w:rsid w:val="004A7266"/>
    <w:rsid w:val="004B117A"/>
    <w:rsid w:val="004B18A7"/>
    <w:rsid w:val="004B1D13"/>
    <w:rsid w:val="004B2D6B"/>
    <w:rsid w:val="004B35A2"/>
    <w:rsid w:val="004B3CFA"/>
    <w:rsid w:val="004B5C12"/>
    <w:rsid w:val="004B5D2A"/>
    <w:rsid w:val="004B6A53"/>
    <w:rsid w:val="004B7867"/>
    <w:rsid w:val="004C029B"/>
    <w:rsid w:val="004C0CD9"/>
    <w:rsid w:val="004C0E73"/>
    <w:rsid w:val="004C10AF"/>
    <w:rsid w:val="004C3301"/>
    <w:rsid w:val="004C4994"/>
    <w:rsid w:val="004C7E40"/>
    <w:rsid w:val="004D04B1"/>
    <w:rsid w:val="004D0BEA"/>
    <w:rsid w:val="004D135C"/>
    <w:rsid w:val="004D142E"/>
    <w:rsid w:val="004D1CC1"/>
    <w:rsid w:val="004D4B51"/>
    <w:rsid w:val="004D5D51"/>
    <w:rsid w:val="004E0316"/>
    <w:rsid w:val="004E04BB"/>
    <w:rsid w:val="004E05AA"/>
    <w:rsid w:val="004E0AB2"/>
    <w:rsid w:val="004E2569"/>
    <w:rsid w:val="004E2B73"/>
    <w:rsid w:val="004E3D37"/>
    <w:rsid w:val="004E570E"/>
    <w:rsid w:val="004E7205"/>
    <w:rsid w:val="004E7830"/>
    <w:rsid w:val="004F0E0C"/>
    <w:rsid w:val="004F3D25"/>
    <w:rsid w:val="004F45D8"/>
    <w:rsid w:val="004F5E1E"/>
    <w:rsid w:val="00503713"/>
    <w:rsid w:val="00504129"/>
    <w:rsid w:val="00504AC8"/>
    <w:rsid w:val="00506290"/>
    <w:rsid w:val="005078B2"/>
    <w:rsid w:val="00510E0A"/>
    <w:rsid w:val="00512110"/>
    <w:rsid w:val="00512166"/>
    <w:rsid w:val="00514D41"/>
    <w:rsid w:val="00515A19"/>
    <w:rsid w:val="00515B49"/>
    <w:rsid w:val="00515DC7"/>
    <w:rsid w:val="00515EE9"/>
    <w:rsid w:val="00516438"/>
    <w:rsid w:val="005165C2"/>
    <w:rsid w:val="0052005A"/>
    <w:rsid w:val="005201F0"/>
    <w:rsid w:val="00520331"/>
    <w:rsid w:val="00521247"/>
    <w:rsid w:val="00522705"/>
    <w:rsid w:val="0052474C"/>
    <w:rsid w:val="00524AEB"/>
    <w:rsid w:val="0052743B"/>
    <w:rsid w:val="00527C5E"/>
    <w:rsid w:val="0053085D"/>
    <w:rsid w:val="00531019"/>
    <w:rsid w:val="0053317C"/>
    <w:rsid w:val="00533869"/>
    <w:rsid w:val="00533889"/>
    <w:rsid w:val="00533CE4"/>
    <w:rsid w:val="00533F67"/>
    <w:rsid w:val="00534E6A"/>
    <w:rsid w:val="00537715"/>
    <w:rsid w:val="00537729"/>
    <w:rsid w:val="0054060E"/>
    <w:rsid w:val="00541475"/>
    <w:rsid w:val="00541DD2"/>
    <w:rsid w:val="00541F48"/>
    <w:rsid w:val="0054308A"/>
    <w:rsid w:val="00543E64"/>
    <w:rsid w:val="00544922"/>
    <w:rsid w:val="005452A6"/>
    <w:rsid w:val="00545819"/>
    <w:rsid w:val="00550BC4"/>
    <w:rsid w:val="00550FE3"/>
    <w:rsid w:val="00551DF5"/>
    <w:rsid w:val="005520A9"/>
    <w:rsid w:val="00552982"/>
    <w:rsid w:val="00553BE9"/>
    <w:rsid w:val="00554C7B"/>
    <w:rsid w:val="00555212"/>
    <w:rsid w:val="0055534E"/>
    <w:rsid w:val="00556689"/>
    <w:rsid w:val="005604A6"/>
    <w:rsid w:val="00561B5A"/>
    <w:rsid w:val="00561F3B"/>
    <w:rsid w:val="00562922"/>
    <w:rsid w:val="00562D4E"/>
    <w:rsid w:val="0056410D"/>
    <w:rsid w:val="005643DF"/>
    <w:rsid w:val="00565496"/>
    <w:rsid w:val="0056686A"/>
    <w:rsid w:val="0057081A"/>
    <w:rsid w:val="00575415"/>
    <w:rsid w:val="00575725"/>
    <w:rsid w:val="00575955"/>
    <w:rsid w:val="00575E81"/>
    <w:rsid w:val="005761C1"/>
    <w:rsid w:val="00580567"/>
    <w:rsid w:val="0058129C"/>
    <w:rsid w:val="00581469"/>
    <w:rsid w:val="00582D59"/>
    <w:rsid w:val="00585A59"/>
    <w:rsid w:val="00586B4C"/>
    <w:rsid w:val="00587C26"/>
    <w:rsid w:val="00592F21"/>
    <w:rsid w:val="00595749"/>
    <w:rsid w:val="005A011E"/>
    <w:rsid w:val="005A1FD6"/>
    <w:rsid w:val="005A210B"/>
    <w:rsid w:val="005A2F8A"/>
    <w:rsid w:val="005A3622"/>
    <w:rsid w:val="005A477C"/>
    <w:rsid w:val="005A4B92"/>
    <w:rsid w:val="005A67E5"/>
    <w:rsid w:val="005A6E84"/>
    <w:rsid w:val="005A72EB"/>
    <w:rsid w:val="005A7AA4"/>
    <w:rsid w:val="005A7BFC"/>
    <w:rsid w:val="005B1720"/>
    <w:rsid w:val="005B20C7"/>
    <w:rsid w:val="005B24EE"/>
    <w:rsid w:val="005B4E47"/>
    <w:rsid w:val="005B5BCA"/>
    <w:rsid w:val="005B6CD3"/>
    <w:rsid w:val="005B70A3"/>
    <w:rsid w:val="005B7810"/>
    <w:rsid w:val="005B7D60"/>
    <w:rsid w:val="005C00BE"/>
    <w:rsid w:val="005C0BE8"/>
    <w:rsid w:val="005C0CCB"/>
    <w:rsid w:val="005C1CBE"/>
    <w:rsid w:val="005C23E5"/>
    <w:rsid w:val="005C3252"/>
    <w:rsid w:val="005C44C6"/>
    <w:rsid w:val="005C5241"/>
    <w:rsid w:val="005C55B7"/>
    <w:rsid w:val="005C597C"/>
    <w:rsid w:val="005C5999"/>
    <w:rsid w:val="005C7369"/>
    <w:rsid w:val="005D1871"/>
    <w:rsid w:val="005D18CF"/>
    <w:rsid w:val="005D20FE"/>
    <w:rsid w:val="005D21CA"/>
    <w:rsid w:val="005D38A1"/>
    <w:rsid w:val="005D5732"/>
    <w:rsid w:val="005D6637"/>
    <w:rsid w:val="005D7690"/>
    <w:rsid w:val="005D7840"/>
    <w:rsid w:val="005D7A83"/>
    <w:rsid w:val="005D7AC5"/>
    <w:rsid w:val="005E0E2F"/>
    <w:rsid w:val="005E16B6"/>
    <w:rsid w:val="005E1AC6"/>
    <w:rsid w:val="005E4733"/>
    <w:rsid w:val="005E5088"/>
    <w:rsid w:val="005E513E"/>
    <w:rsid w:val="005E5459"/>
    <w:rsid w:val="005E596C"/>
    <w:rsid w:val="005E64EC"/>
    <w:rsid w:val="005E6986"/>
    <w:rsid w:val="005E716A"/>
    <w:rsid w:val="005E741C"/>
    <w:rsid w:val="005F1372"/>
    <w:rsid w:val="005F1A85"/>
    <w:rsid w:val="005F28FA"/>
    <w:rsid w:val="005F3BC2"/>
    <w:rsid w:val="005F45C6"/>
    <w:rsid w:val="005F58EC"/>
    <w:rsid w:val="006009F9"/>
    <w:rsid w:val="00600DCC"/>
    <w:rsid w:val="00601480"/>
    <w:rsid w:val="006015BF"/>
    <w:rsid w:val="00601808"/>
    <w:rsid w:val="00602406"/>
    <w:rsid w:val="0060258A"/>
    <w:rsid w:val="00602B93"/>
    <w:rsid w:val="00602BF7"/>
    <w:rsid w:val="00603A3A"/>
    <w:rsid w:val="00604282"/>
    <w:rsid w:val="00604447"/>
    <w:rsid w:val="00604B66"/>
    <w:rsid w:val="0060529C"/>
    <w:rsid w:val="00605EC8"/>
    <w:rsid w:val="00606BCB"/>
    <w:rsid w:val="00606DA5"/>
    <w:rsid w:val="0060770C"/>
    <w:rsid w:val="00611EEC"/>
    <w:rsid w:val="006123AF"/>
    <w:rsid w:val="00612727"/>
    <w:rsid w:val="006132BA"/>
    <w:rsid w:val="0061495D"/>
    <w:rsid w:val="00615933"/>
    <w:rsid w:val="00616A60"/>
    <w:rsid w:val="00616B66"/>
    <w:rsid w:val="006201A4"/>
    <w:rsid w:val="006210CA"/>
    <w:rsid w:val="00621686"/>
    <w:rsid w:val="006217E0"/>
    <w:rsid w:val="0062220F"/>
    <w:rsid w:val="00622A86"/>
    <w:rsid w:val="00622DDC"/>
    <w:rsid w:val="006237B0"/>
    <w:rsid w:val="00625757"/>
    <w:rsid w:val="00626FF4"/>
    <w:rsid w:val="00627758"/>
    <w:rsid w:val="00627A44"/>
    <w:rsid w:val="00627BC6"/>
    <w:rsid w:val="00630BFB"/>
    <w:rsid w:val="00631D10"/>
    <w:rsid w:val="0063225F"/>
    <w:rsid w:val="00633F00"/>
    <w:rsid w:val="00635A91"/>
    <w:rsid w:val="00636424"/>
    <w:rsid w:val="00637E43"/>
    <w:rsid w:val="0064057C"/>
    <w:rsid w:val="0064389D"/>
    <w:rsid w:val="00643C1B"/>
    <w:rsid w:val="006449BC"/>
    <w:rsid w:val="0064695E"/>
    <w:rsid w:val="00647A51"/>
    <w:rsid w:val="0065094D"/>
    <w:rsid w:val="00650EA8"/>
    <w:rsid w:val="006540DA"/>
    <w:rsid w:val="0065524C"/>
    <w:rsid w:val="00655321"/>
    <w:rsid w:val="006553B6"/>
    <w:rsid w:val="00655994"/>
    <w:rsid w:val="0065659E"/>
    <w:rsid w:val="00657238"/>
    <w:rsid w:val="00657615"/>
    <w:rsid w:val="00662147"/>
    <w:rsid w:val="006649B1"/>
    <w:rsid w:val="00664FAE"/>
    <w:rsid w:val="00665523"/>
    <w:rsid w:val="0066648D"/>
    <w:rsid w:val="00671A7E"/>
    <w:rsid w:val="00671FB8"/>
    <w:rsid w:val="00673CB0"/>
    <w:rsid w:val="0067547B"/>
    <w:rsid w:val="006759D0"/>
    <w:rsid w:val="006773C3"/>
    <w:rsid w:val="006804A4"/>
    <w:rsid w:val="00681258"/>
    <w:rsid w:val="00682704"/>
    <w:rsid w:val="00683D50"/>
    <w:rsid w:val="006878D2"/>
    <w:rsid w:val="00687B89"/>
    <w:rsid w:val="0069006E"/>
    <w:rsid w:val="006917E6"/>
    <w:rsid w:val="00692F3F"/>
    <w:rsid w:val="00692FC2"/>
    <w:rsid w:val="006936AB"/>
    <w:rsid w:val="006944EF"/>
    <w:rsid w:val="00694984"/>
    <w:rsid w:val="00694D7F"/>
    <w:rsid w:val="00696A8B"/>
    <w:rsid w:val="00697901"/>
    <w:rsid w:val="006A04E4"/>
    <w:rsid w:val="006A0572"/>
    <w:rsid w:val="006A0B3C"/>
    <w:rsid w:val="006A0D4C"/>
    <w:rsid w:val="006A1A6F"/>
    <w:rsid w:val="006A21E9"/>
    <w:rsid w:val="006A2600"/>
    <w:rsid w:val="006A3195"/>
    <w:rsid w:val="006A32DB"/>
    <w:rsid w:val="006A4519"/>
    <w:rsid w:val="006A5BF0"/>
    <w:rsid w:val="006A5FB0"/>
    <w:rsid w:val="006A651A"/>
    <w:rsid w:val="006A6F93"/>
    <w:rsid w:val="006B0E82"/>
    <w:rsid w:val="006B2CA2"/>
    <w:rsid w:val="006B600B"/>
    <w:rsid w:val="006B6A81"/>
    <w:rsid w:val="006B6BE8"/>
    <w:rsid w:val="006B7380"/>
    <w:rsid w:val="006B78A9"/>
    <w:rsid w:val="006B7B29"/>
    <w:rsid w:val="006C037D"/>
    <w:rsid w:val="006C0480"/>
    <w:rsid w:val="006C1EEA"/>
    <w:rsid w:val="006C266D"/>
    <w:rsid w:val="006C4785"/>
    <w:rsid w:val="006C4A37"/>
    <w:rsid w:val="006C5EE3"/>
    <w:rsid w:val="006C6302"/>
    <w:rsid w:val="006C66A6"/>
    <w:rsid w:val="006C6925"/>
    <w:rsid w:val="006C779B"/>
    <w:rsid w:val="006D1193"/>
    <w:rsid w:val="006D1674"/>
    <w:rsid w:val="006D27A0"/>
    <w:rsid w:val="006D524F"/>
    <w:rsid w:val="006D5EC0"/>
    <w:rsid w:val="006D77F4"/>
    <w:rsid w:val="006D7ED4"/>
    <w:rsid w:val="006E3F28"/>
    <w:rsid w:val="006E5497"/>
    <w:rsid w:val="006E576A"/>
    <w:rsid w:val="006E5902"/>
    <w:rsid w:val="006E5C62"/>
    <w:rsid w:val="006E643B"/>
    <w:rsid w:val="006E6763"/>
    <w:rsid w:val="006E72D0"/>
    <w:rsid w:val="006E7A6F"/>
    <w:rsid w:val="006E7E25"/>
    <w:rsid w:val="006F0C08"/>
    <w:rsid w:val="006F151B"/>
    <w:rsid w:val="006F2E1C"/>
    <w:rsid w:val="006F3239"/>
    <w:rsid w:val="006F4308"/>
    <w:rsid w:val="006F7C78"/>
    <w:rsid w:val="00701269"/>
    <w:rsid w:val="00703573"/>
    <w:rsid w:val="00703E08"/>
    <w:rsid w:val="0070495D"/>
    <w:rsid w:val="00704BA2"/>
    <w:rsid w:val="007076F1"/>
    <w:rsid w:val="007114FE"/>
    <w:rsid w:val="00713C76"/>
    <w:rsid w:val="00715640"/>
    <w:rsid w:val="00716008"/>
    <w:rsid w:val="0072043B"/>
    <w:rsid w:val="0072098C"/>
    <w:rsid w:val="00720E4D"/>
    <w:rsid w:val="00723E6C"/>
    <w:rsid w:val="00724375"/>
    <w:rsid w:val="00724B06"/>
    <w:rsid w:val="0072510F"/>
    <w:rsid w:val="00726121"/>
    <w:rsid w:val="007267FE"/>
    <w:rsid w:val="00726C8D"/>
    <w:rsid w:val="00727705"/>
    <w:rsid w:val="007277A1"/>
    <w:rsid w:val="00730E60"/>
    <w:rsid w:val="007324F6"/>
    <w:rsid w:val="00733960"/>
    <w:rsid w:val="007342B6"/>
    <w:rsid w:val="007349C3"/>
    <w:rsid w:val="00734E60"/>
    <w:rsid w:val="00734F47"/>
    <w:rsid w:val="0073513B"/>
    <w:rsid w:val="00735B1F"/>
    <w:rsid w:val="00736660"/>
    <w:rsid w:val="00742BBE"/>
    <w:rsid w:val="00745799"/>
    <w:rsid w:val="00746761"/>
    <w:rsid w:val="007472BE"/>
    <w:rsid w:val="0074765C"/>
    <w:rsid w:val="00747B85"/>
    <w:rsid w:val="0075285A"/>
    <w:rsid w:val="0075394B"/>
    <w:rsid w:val="007546BB"/>
    <w:rsid w:val="0075582B"/>
    <w:rsid w:val="00756653"/>
    <w:rsid w:val="00757C5B"/>
    <w:rsid w:val="0076159A"/>
    <w:rsid w:val="007627D4"/>
    <w:rsid w:val="00765644"/>
    <w:rsid w:val="00765AA4"/>
    <w:rsid w:val="00765B8B"/>
    <w:rsid w:val="00765F9B"/>
    <w:rsid w:val="00766029"/>
    <w:rsid w:val="00766227"/>
    <w:rsid w:val="00766552"/>
    <w:rsid w:val="00767330"/>
    <w:rsid w:val="007677E4"/>
    <w:rsid w:val="007708A8"/>
    <w:rsid w:val="00771109"/>
    <w:rsid w:val="00771E39"/>
    <w:rsid w:val="00771E77"/>
    <w:rsid w:val="0077260B"/>
    <w:rsid w:val="00772E19"/>
    <w:rsid w:val="00772E88"/>
    <w:rsid w:val="00773A2A"/>
    <w:rsid w:val="00775452"/>
    <w:rsid w:val="0077576C"/>
    <w:rsid w:val="00776F82"/>
    <w:rsid w:val="00780C9D"/>
    <w:rsid w:val="00780E64"/>
    <w:rsid w:val="007818D8"/>
    <w:rsid w:val="00781B6C"/>
    <w:rsid w:val="007824B9"/>
    <w:rsid w:val="00782ACD"/>
    <w:rsid w:val="00782D84"/>
    <w:rsid w:val="007831A8"/>
    <w:rsid w:val="00783716"/>
    <w:rsid w:val="00783B2D"/>
    <w:rsid w:val="00785CFA"/>
    <w:rsid w:val="00786512"/>
    <w:rsid w:val="007869BD"/>
    <w:rsid w:val="00787C4A"/>
    <w:rsid w:val="00787F5E"/>
    <w:rsid w:val="00791166"/>
    <w:rsid w:val="00792133"/>
    <w:rsid w:val="007933BE"/>
    <w:rsid w:val="007946E1"/>
    <w:rsid w:val="0079584F"/>
    <w:rsid w:val="0079683D"/>
    <w:rsid w:val="00797699"/>
    <w:rsid w:val="007A032A"/>
    <w:rsid w:val="007A1017"/>
    <w:rsid w:val="007A2228"/>
    <w:rsid w:val="007A3388"/>
    <w:rsid w:val="007A444C"/>
    <w:rsid w:val="007A45C5"/>
    <w:rsid w:val="007A4D06"/>
    <w:rsid w:val="007A6B91"/>
    <w:rsid w:val="007A73B5"/>
    <w:rsid w:val="007A7AE7"/>
    <w:rsid w:val="007B0C5D"/>
    <w:rsid w:val="007B1368"/>
    <w:rsid w:val="007B1579"/>
    <w:rsid w:val="007B3194"/>
    <w:rsid w:val="007B31F8"/>
    <w:rsid w:val="007B3C35"/>
    <w:rsid w:val="007B42A9"/>
    <w:rsid w:val="007B56AE"/>
    <w:rsid w:val="007C0DA2"/>
    <w:rsid w:val="007C1314"/>
    <w:rsid w:val="007C2491"/>
    <w:rsid w:val="007C394B"/>
    <w:rsid w:val="007C4823"/>
    <w:rsid w:val="007C5489"/>
    <w:rsid w:val="007C5CC4"/>
    <w:rsid w:val="007C5CFC"/>
    <w:rsid w:val="007C6D9C"/>
    <w:rsid w:val="007C7E39"/>
    <w:rsid w:val="007D1893"/>
    <w:rsid w:val="007D1ABA"/>
    <w:rsid w:val="007D2180"/>
    <w:rsid w:val="007D2B0F"/>
    <w:rsid w:val="007D304E"/>
    <w:rsid w:val="007D44F0"/>
    <w:rsid w:val="007D48C8"/>
    <w:rsid w:val="007D5080"/>
    <w:rsid w:val="007D6ECE"/>
    <w:rsid w:val="007E0F20"/>
    <w:rsid w:val="007E1141"/>
    <w:rsid w:val="007E1FF7"/>
    <w:rsid w:val="007E30D6"/>
    <w:rsid w:val="007E430F"/>
    <w:rsid w:val="007E5B5E"/>
    <w:rsid w:val="007E5EDE"/>
    <w:rsid w:val="007E6019"/>
    <w:rsid w:val="007E6142"/>
    <w:rsid w:val="007E66DE"/>
    <w:rsid w:val="007F2493"/>
    <w:rsid w:val="007F2DD8"/>
    <w:rsid w:val="007F3AF1"/>
    <w:rsid w:val="007F6004"/>
    <w:rsid w:val="00802F36"/>
    <w:rsid w:val="008032C7"/>
    <w:rsid w:val="00804469"/>
    <w:rsid w:val="00805270"/>
    <w:rsid w:val="00805FB5"/>
    <w:rsid w:val="008072F7"/>
    <w:rsid w:val="0080765F"/>
    <w:rsid w:val="00812807"/>
    <w:rsid w:val="00814E9B"/>
    <w:rsid w:val="0081595C"/>
    <w:rsid w:val="008159F6"/>
    <w:rsid w:val="00815AC5"/>
    <w:rsid w:val="00820688"/>
    <w:rsid w:val="008210C2"/>
    <w:rsid w:val="00822BE9"/>
    <w:rsid w:val="008237C9"/>
    <w:rsid w:val="00825207"/>
    <w:rsid w:val="00825CB3"/>
    <w:rsid w:val="00826E1A"/>
    <w:rsid w:val="00826EA9"/>
    <w:rsid w:val="0082786E"/>
    <w:rsid w:val="008311FE"/>
    <w:rsid w:val="00832762"/>
    <w:rsid w:val="00832CC1"/>
    <w:rsid w:val="0083451E"/>
    <w:rsid w:val="008366BA"/>
    <w:rsid w:val="008373D5"/>
    <w:rsid w:val="008379EF"/>
    <w:rsid w:val="00837D63"/>
    <w:rsid w:val="00840FC4"/>
    <w:rsid w:val="00841DBB"/>
    <w:rsid w:val="00844C9E"/>
    <w:rsid w:val="00845616"/>
    <w:rsid w:val="00845BE4"/>
    <w:rsid w:val="00847CBE"/>
    <w:rsid w:val="008503B0"/>
    <w:rsid w:val="00852967"/>
    <w:rsid w:val="00853C8D"/>
    <w:rsid w:val="00853F0D"/>
    <w:rsid w:val="00853F9C"/>
    <w:rsid w:val="008547A2"/>
    <w:rsid w:val="00854F5C"/>
    <w:rsid w:val="00856551"/>
    <w:rsid w:val="00857112"/>
    <w:rsid w:val="00857731"/>
    <w:rsid w:val="008609E5"/>
    <w:rsid w:val="00860F1A"/>
    <w:rsid w:val="008611EB"/>
    <w:rsid w:val="00861413"/>
    <w:rsid w:val="00865ED5"/>
    <w:rsid w:val="00866102"/>
    <w:rsid w:val="0086667E"/>
    <w:rsid w:val="008703A5"/>
    <w:rsid w:val="00870568"/>
    <w:rsid w:val="00870721"/>
    <w:rsid w:val="00870860"/>
    <w:rsid w:val="00870B52"/>
    <w:rsid w:val="0087484D"/>
    <w:rsid w:val="008760BC"/>
    <w:rsid w:val="00876C12"/>
    <w:rsid w:val="00877D2E"/>
    <w:rsid w:val="008807C9"/>
    <w:rsid w:val="008816E7"/>
    <w:rsid w:val="00881F5E"/>
    <w:rsid w:val="008827BD"/>
    <w:rsid w:val="0088320F"/>
    <w:rsid w:val="00885186"/>
    <w:rsid w:val="00885D14"/>
    <w:rsid w:val="00890094"/>
    <w:rsid w:val="008903F5"/>
    <w:rsid w:val="00891601"/>
    <w:rsid w:val="00891B27"/>
    <w:rsid w:val="0089225A"/>
    <w:rsid w:val="0089570C"/>
    <w:rsid w:val="00896D60"/>
    <w:rsid w:val="008971F9"/>
    <w:rsid w:val="008A224C"/>
    <w:rsid w:val="008A2803"/>
    <w:rsid w:val="008A324C"/>
    <w:rsid w:val="008A5BAB"/>
    <w:rsid w:val="008A6310"/>
    <w:rsid w:val="008A7425"/>
    <w:rsid w:val="008B070E"/>
    <w:rsid w:val="008B1E67"/>
    <w:rsid w:val="008B2627"/>
    <w:rsid w:val="008B267C"/>
    <w:rsid w:val="008B2F43"/>
    <w:rsid w:val="008B4D5A"/>
    <w:rsid w:val="008B5198"/>
    <w:rsid w:val="008B64E8"/>
    <w:rsid w:val="008B6575"/>
    <w:rsid w:val="008B6F11"/>
    <w:rsid w:val="008C0EEB"/>
    <w:rsid w:val="008C1C06"/>
    <w:rsid w:val="008C22E2"/>
    <w:rsid w:val="008C23B5"/>
    <w:rsid w:val="008C505B"/>
    <w:rsid w:val="008C50FF"/>
    <w:rsid w:val="008C6067"/>
    <w:rsid w:val="008C6228"/>
    <w:rsid w:val="008C6BA3"/>
    <w:rsid w:val="008D0173"/>
    <w:rsid w:val="008D02F8"/>
    <w:rsid w:val="008D03A8"/>
    <w:rsid w:val="008D0F8F"/>
    <w:rsid w:val="008D13CF"/>
    <w:rsid w:val="008D23CC"/>
    <w:rsid w:val="008D2627"/>
    <w:rsid w:val="008D3119"/>
    <w:rsid w:val="008D4121"/>
    <w:rsid w:val="008D6159"/>
    <w:rsid w:val="008D66A2"/>
    <w:rsid w:val="008E0AC0"/>
    <w:rsid w:val="008E33E2"/>
    <w:rsid w:val="008E4D47"/>
    <w:rsid w:val="008E54CC"/>
    <w:rsid w:val="008E5AE9"/>
    <w:rsid w:val="008E669A"/>
    <w:rsid w:val="008F0F1B"/>
    <w:rsid w:val="008F1AC6"/>
    <w:rsid w:val="008F3F72"/>
    <w:rsid w:val="008F495D"/>
    <w:rsid w:val="008F7D16"/>
    <w:rsid w:val="009007EC"/>
    <w:rsid w:val="00900A4C"/>
    <w:rsid w:val="00900F4A"/>
    <w:rsid w:val="00900F77"/>
    <w:rsid w:val="00901BA4"/>
    <w:rsid w:val="00901C12"/>
    <w:rsid w:val="00902731"/>
    <w:rsid w:val="00902BF7"/>
    <w:rsid w:val="00904579"/>
    <w:rsid w:val="00905090"/>
    <w:rsid w:val="0090554F"/>
    <w:rsid w:val="00907FE7"/>
    <w:rsid w:val="00912875"/>
    <w:rsid w:val="00912A83"/>
    <w:rsid w:val="00913681"/>
    <w:rsid w:val="009151D7"/>
    <w:rsid w:val="009161FE"/>
    <w:rsid w:val="009171F0"/>
    <w:rsid w:val="00921821"/>
    <w:rsid w:val="009227F6"/>
    <w:rsid w:val="009229C2"/>
    <w:rsid w:val="00923784"/>
    <w:rsid w:val="00923E78"/>
    <w:rsid w:val="00926BFA"/>
    <w:rsid w:val="00927A59"/>
    <w:rsid w:val="00930E36"/>
    <w:rsid w:val="0093121F"/>
    <w:rsid w:val="00935D95"/>
    <w:rsid w:val="009363B6"/>
    <w:rsid w:val="00936813"/>
    <w:rsid w:val="00937647"/>
    <w:rsid w:val="00937E99"/>
    <w:rsid w:val="00943262"/>
    <w:rsid w:val="009433F7"/>
    <w:rsid w:val="009442CB"/>
    <w:rsid w:val="009448E4"/>
    <w:rsid w:val="00945A32"/>
    <w:rsid w:val="009463A6"/>
    <w:rsid w:val="00947080"/>
    <w:rsid w:val="00947472"/>
    <w:rsid w:val="00947A6F"/>
    <w:rsid w:val="00947DC6"/>
    <w:rsid w:val="0095047D"/>
    <w:rsid w:val="00950CEB"/>
    <w:rsid w:val="00952253"/>
    <w:rsid w:val="00953679"/>
    <w:rsid w:val="00955F72"/>
    <w:rsid w:val="009568D9"/>
    <w:rsid w:val="00960A27"/>
    <w:rsid w:val="00962525"/>
    <w:rsid w:val="00963C6F"/>
    <w:rsid w:val="00965BD5"/>
    <w:rsid w:val="00966434"/>
    <w:rsid w:val="0096667E"/>
    <w:rsid w:val="00967A6D"/>
    <w:rsid w:val="0097189E"/>
    <w:rsid w:val="00971AFF"/>
    <w:rsid w:val="009728D3"/>
    <w:rsid w:val="009749D0"/>
    <w:rsid w:val="00974C95"/>
    <w:rsid w:val="00976A2F"/>
    <w:rsid w:val="009771E6"/>
    <w:rsid w:val="00977EF5"/>
    <w:rsid w:val="0098089F"/>
    <w:rsid w:val="009814FA"/>
    <w:rsid w:val="00982582"/>
    <w:rsid w:val="00982D9A"/>
    <w:rsid w:val="00984105"/>
    <w:rsid w:val="00984E16"/>
    <w:rsid w:val="00985D2E"/>
    <w:rsid w:val="009866B0"/>
    <w:rsid w:val="00986CAE"/>
    <w:rsid w:val="00987373"/>
    <w:rsid w:val="00987A9E"/>
    <w:rsid w:val="00987BCC"/>
    <w:rsid w:val="009918D7"/>
    <w:rsid w:val="00991C69"/>
    <w:rsid w:val="009924CE"/>
    <w:rsid w:val="00993740"/>
    <w:rsid w:val="00993ED5"/>
    <w:rsid w:val="00994815"/>
    <w:rsid w:val="00997079"/>
    <w:rsid w:val="00997805"/>
    <w:rsid w:val="009A0BD8"/>
    <w:rsid w:val="009A268E"/>
    <w:rsid w:val="009A2EF9"/>
    <w:rsid w:val="009A5898"/>
    <w:rsid w:val="009A6CB2"/>
    <w:rsid w:val="009B0DDF"/>
    <w:rsid w:val="009B11E3"/>
    <w:rsid w:val="009B16AC"/>
    <w:rsid w:val="009B2AF0"/>
    <w:rsid w:val="009B3C7D"/>
    <w:rsid w:val="009B64DF"/>
    <w:rsid w:val="009C13F1"/>
    <w:rsid w:val="009C234F"/>
    <w:rsid w:val="009C24BB"/>
    <w:rsid w:val="009C2658"/>
    <w:rsid w:val="009C3580"/>
    <w:rsid w:val="009C3955"/>
    <w:rsid w:val="009C6FD7"/>
    <w:rsid w:val="009C771B"/>
    <w:rsid w:val="009C7EFD"/>
    <w:rsid w:val="009D2A77"/>
    <w:rsid w:val="009D34A0"/>
    <w:rsid w:val="009D3512"/>
    <w:rsid w:val="009D40D2"/>
    <w:rsid w:val="009D6547"/>
    <w:rsid w:val="009D767A"/>
    <w:rsid w:val="009E0949"/>
    <w:rsid w:val="009E3B21"/>
    <w:rsid w:val="009E4462"/>
    <w:rsid w:val="009E58A8"/>
    <w:rsid w:val="009E738F"/>
    <w:rsid w:val="009E7888"/>
    <w:rsid w:val="009F043D"/>
    <w:rsid w:val="009F1435"/>
    <w:rsid w:val="009F1AD9"/>
    <w:rsid w:val="009F2900"/>
    <w:rsid w:val="009F2B1F"/>
    <w:rsid w:val="009F308A"/>
    <w:rsid w:val="009F5FE7"/>
    <w:rsid w:val="009F6211"/>
    <w:rsid w:val="009F7103"/>
    <w:rsid w:val="009F7B14"/>
    <w:rsid w:val="00A0122F"/>
    <w:rsid w:val="00A02877"/>
    <w:rsid w:val="00A046C1"/>
    <w:rsid w:val="00A058AF"/>
    <w:rsid w:val="00A05C3E"/>
    <w:rsid w:val="00A064D0"/>
    <w:rsid w:val="00A13255"/>
    <w:rsid w:val="00A1409A"/>
    <w:rsid w:val="00A17C48"/>
    <w:rsid w:val="00A23799"/>
    <w:rsid w:val="00A23CF6"/>
    <w:rsid w:val="00A241CA"/>
    <w:rsid w:val="00A25259"/>
    <w:rsid w:val="00A254DB"/>
    <w:rsid w:val="00A26A35"/>
    <w:rsid w:val="00A3164F"/>
    <w:rsid w:val="00A32A3B"/>
    <w:rsid w:val="00A32C84"/>
    <w:rsid w:val="00A35632"/>
    <w:rsid w:val="00A35A04"/>
    <w:rsid w:val="00A35AF6"/>
    <w:rsid w:val="00A35DFA"/>
    <w:rsid w:val="00A35F12"/>
    <w:rsid w:val="00A36E38"/>
    <w:rsid w:val="00A41380"/>
    <w:rsid w:val="00A41747"/>
    <w:rsid w:val="00A42331"/>
    <w:rsid w:val="00A42721"/>
    <w:rsid w:val="00A4341B"/>
    <w:rsid w:val="00A4418C"/>
    <w:rsid w:val="00A467F1"/>
    <w:rsid w:val="00A468F3"/>
    <w:rsid w:val="00A47033"/>
    <w:rsid w:val="00A4774A"/>
    <w:rsid w:val="00A4778A"/>
    <w:rsid w:val="00A54DA4"/>
    <w:rsid w:val="00A55F26"/>
    <w:rsid w:val="00A57092"/>
    <w:rsid w:val="00A5747E"/>
    <w:rsid w:val="00A57DBB"/>
    <w:rsid w:val="00A60468"/>
    <w:rsid w:val="00A60E72"/>
    <w:rsid w:val="00A61035"/>
    <w:rsid w:val="00A610E0"/>
    <w:rsid w:val="00A629BD"/>
    <w:rsid w:val="00A631CA"/>
    <w:rsid w:val="00A635C4"/>
    <w:rsid w:val="00A64348"/>
    <w:rsid w:val="00A64378"/>
    <w:rsid w:val="00A65215"/>
    <w:rsid w:val="00A67B81"/>
    <w:rsid w:val="00A7003C"/>
    <w:rsid w:val="00A70328"/>
    <w:rsid w:val="00A71254"/>
    <w:rsid w:val="00A713E3"/>
    <w:rsid w:val="00A721A7"/>
    <w:rsid w:val="00A72F7D"/>
    <w:rsid w:val="00A733EF"/>
    <w:rsid w:val="00A73635"/>
    <w:rsid w:val="00A7626E"/>
    <w:rsid w:val="00A773B4"/>
    <w:rsid w:val="00A80398"/>
    <w:rsid w:val="00A82702"/>
    <w:rsid w:val="00A8324F"/>
    <w:rsid w:val="00A84946"/>
    <w:rsid w:val="00A84C42"/>
    <w:rsid w:val="00A85B7F"/>
    <w:rsid w:val="00A86678"/>
    <w:rsid w:val="00A87791"/>
    <w:rsid w:val="00A911C6"/>
    <w:rsid w:val="00A91B6E"/>
    <w:rsid w:val="00A9266C"/>
    <w:rsid w:val="00A92D59"/>
    <w:rsid w:val="00A92EC6"/>
    <w:rsid w:val="00A93426"/>
    <w:rsid w:val="00A93723"/>
    <w:rsid w:val="00A93AEF"/>
    <w:rsid w:val="00A9406C"/>
    <w:rsid w:val="00A94451"/>
    <w:rsid w:val="00A94AD1"/>
    <w:rsid w:val="00A94FF8"/>
    <w:rsid w:val="00A96860"/>
    <w:rsid w:val="00A96915"/>
    <w:rsid w:val="00A97BEC"/>
    <w:rsid w:val="00AA05AC"/>
    <w:rsid w:val="00AA15DE"/>
    <w:rsid w:val="00AA38AA"/>
    <w:rsid w:val="00AA4739"/>
    <w:rsid w:val="00AA4C03"/>
    <w:rsid w:val="00AA6114"/>
    <w:rsid w:val="00AA6320"/>
    <w:rsid w:val="00AB07BC"/>
    <w:rsid w:val="00AB17C3"/>
    <w:rsid w:val="00AB1BDF"/>
    <w:rsid w:val="00AB274D"/>
    <w:rsid w:val="00AB33E8"/>
    <w:rsid w:val="00AB3F2F"/>
    <w:rsid w:val="00AB5EA9"/>
    <w:rsid w:val="00AC148B"/>
    <w:rsid w:val="00AC311D"/>
    <w:rsid w:val="00AC319F"/>
    <w:rsid w:val="00AC37D1"/>
    <w:rsid w:val="00AC4323"/>
    <w:rsid w:val="00AC604B"/>
    <w:rsid w:val="00AC6FCD"/>
    <w:rsid w:val="00AC7505"/>
    <w:rsid w:val="00AD1689"/>
    <w:rsid w:val="00AD241B"/>
    <w:rsid w:val="00AD4DBA"/>
    <w:rsid w:val="00AD5717"/>
    <w:rsid w:val="00AD6702"/>
    <w:rsid w:val="00AD7AB8"/>
    <w:rsid w:val="00AD7BE2"/>
    <w:rsid w:val="00AE1481"/>
    <w:rsid w:val="00AE3498"/>
    <w:rsid w:val="00AE36E4"/>
    <w:rsid w:val="00AE442A"/>
    <w:rsid w:val="00AE4DFA"/>
    <w:rsid w:val="00AF0BC3"/>
    <w:rsid w:val="00AF5115"/>
    <w:rsid w:val="00AF7CCD"/>
    <w:rsid w:val="00B00934"/>
    <w:rsid w:val="00B02E42"/>
    <w:rsid w:val="00B048B9"/>
    <w:rsid w:val="00B0625F"/>
    <w:rsid w:val="00B104A0"/>
    <w:rsid w:val="00B13156"/>
    <w:rsid w:val="00B156E1"/>
    <w:rsid w:val="00B15CF6"/>
    <w:rsid w:val="00B168C1"/>
    <w:rsid w:val="00B1690C"/>
    <w:rsid w:val="00B17B7C"/>
    <w:rsid w:val="00B20A7F"/>
    <w:rsid w:val="00B23291"/>
    <w:rsid w:val="00B23BC4"/>
    <w:rsid w:val="00B259AE"/>
    <w:rsid w:val="00B31016"/>
    <w:rsid w:val="00B3188E"/>
    <w:rsid w:val="00B335FB"/>
    <w:rsid w:val="00B336A9"/>
    <w:rsid w:val="00B33FBE"/>
    <w:rsid w:val="00B36AB4"/>
    <w:rsid w:val="00B40B29"/>
    <w:rsid w:val="00B41863"/>
    <w:rsid w:val="00B42522"/>
    <w:rsid w:val="00B44399"/>
    <w:rsid w:val="00B456A5"/>
    <w:rsid w:val="00B4755B"/>
    <w:rsid w:val="00B506DA"/>
    <w:rsid w:val="00B50861"/>
    <w:rsid w:val="00B50D9B"/>
    <w:rsid w:val="00B51C09"/>
    <w:rsid w:val="00B528AD"/>
    <w:rsid w:val="00B53C68"/>
    <w:rsid w:val="00B53E41"/>
    <w:rsid w:val="00B55317"/>
    <w:rsid w:val="00B60913"/>
    <w:rsid w:val="00B61FC7"/>
    <w:rsid w:val="00B629EB"/>
    <w:rsid w:val="00B62A40"/>
    <w:rsid w:val="00B62AE7"/>
    <w:rsid w:val="00B64BD5"/>
    <w:rsid w:val="00B668C5"/>
    <w:rsid w:val="00B67437"/>
    <w:rsid w:val="00B67E5E"/>
    <w:rsid w:val="00B70D7B"/>
    <w:rsid w:val="00B70E6D"/>
    <w:rsid w:val="00B70FB1"/>
    <w:rsid w:val="00B7402F"/>
    <w:rsid w:val="00B7559F"/>
    <w:rsid w:val="00B75AA7"/>
    <w:rsid w:val="00B77343"/>
    <w:rsid w:val="00B80693"/>
    <w:rsid w:val="00B80FA0"/>
    <w:rsid w:val="00B820C9"/>
    <w:rsid w:val="00B823CD"/>
    <w:rsid w:val="00B85CC1"/>
    <w:rsid w:val="00B8619C"/>
    <w:rsid w:val="00B869BF"/>
    <w:rsid w:val="00B874D8"/>
    <w:rsid w:val="00B87EF8"/>
    <w:rsid w:val="00B91292"/>
    <w:rsid w:val="00B9163F"/>
    <w:rsid w:val="00B92335"/>
    <w:rsid w:val="00B927B1"/>
    <w:rsid w:val="00B9412C"/>
    <w:rsid w:val="00B94C80"/>
    <w:rsid w:val="00B95B68"/>
    <w:rsid w:val="00B96074"/>
    <w:rsid w:val="00BA1212"/>
    <w:rsid w:val="00BA12FE"/>
    <w:rsid w:val="00BA2610"/>
    <w:rsid w:val="00BA2836"/>
    <w:rsid w:val="00BA356F"/>
    <w:rsid w:val="00BA5636"/>
    <w:rsid w:val="00BA6693"/>
    <w:rsid w:val="00BB049F"/>
    <w:rsid w:val="00BB1C4E"/>
    <w:rsid w:val="00BB2B80"/>
    <w:rsid w:val="00BB37E6"/>
    <w:rsid w:val="00BB3A14"/>
    <w:rsid w:val="00BB3B3C"/>
    <w:rsid w:val="00BB4E1B"/>
    <w:rsid w:val="00BB5DF9"/>
    <w:rsid w:val="00BB5E6B"/>
    <w:rsid w:val="00BB617D"/>
    <w:rsid w:val="00BB6372"/>
    <w:rsid w:val="00BB70C7"/>
    <w:rsid w:val="00BC1151"/>
    <w:rsid w:val="00BC16D2"/>
    <w:rsid w:val="00BC20C9"/>
    <w:rsid w:val="00BC4638"/>
    <w:rsid w:val="00BC484A"/>
    <w:rsid w:val="00BC5EB8"/>
    <w:rsid w:val="00BC749B"/>
    <w:rsid w:val="00BD1472"/>
    <w:rsid w:val="00BD32AC"/>
    <w:rsid w:val="00BD45BA"/>
    <w:rsid w:val="00BE01D1"/>
    <w:rsid w:val="00BE02E7"/>
    <w:rsid w:val="00BE0547"/>
    <w:rsid w:val="00BE1777"/>
    <w:rsid w:val="00BE2951"/>
    <w:rsid w:val="00BE3FFC"/>
    <w:rsid w:val="00BE41D3"/>
    <w:rsid w:val="00BE66DD"/>
    <w:rsid w:val="00BF00B2"/>
    <w:rsid w:val="00BF0EBE"/>
    <w:rsid w:val="00BF111B"/>
    <w:rsid w:val="00BF1B1D"/>
    <w:rsid w:val="00BF1E29"/>
    <w:rsid w:val="00BF1F51"/>
    <w:rsid w:val="00BF2517"/>
    <w:rsid w:val="00BF2F8D"/>
    <w:rsid w:val="00BF3399"/>
    <w:rsid w:val="00BF3D4E"/>
    <w:rsid w:val="00BF4F87"/>
    <w:rsid w:val="00BF50B4"/>
    <w:rsid w:val="00BF519D"/>
    <w:rsid w:val="00BF52A0"/>
    <w:rsid w:val="00BF5745"/>
    <w:rsid w:val="00BF580A"/>
    <w:rsid w:val="00BF7B2C"/>
    <w:rsid w:val="00C003BA"/>
    <w:rsid w:val="00C006C4"/>
    <w:rsid w:val="00C0179D"/>
    <w:rsid w:val="00C06AA9"/>
    <w:rsid w:val="00C06EEB"/>
    <w:rsid w:val="00C10138"/>
    <w:rsid w:val="00C101F6"/>
    <w:rsid w:val="00C105C8"/>
    <w:rsid w:val="00C10A0D"/>
    <w:rsid w:val="00C1121C"/>
    <w:rsid w:val="00C11CE1"/>
    <w:rsid w:val="00C12AA8"/>
    <w:rsid w:val="00C12E33"/>
    <w:rsid w:val="00C1356C"/>
    <w:rsid w:val="00C141F8"/>
    <w:rsid w:val="00C1465B"/>
    <w:rsid w:val="00C15891"/>
    <w:rsid w:val="00C20F40"/>
    <w:rsid w:val="00C2155B"/>
    <w:rsid w:val="00C216AB"/>
    <w:rsid w:val="00C221BF"/>
    <w:rsid w:val="00C23003"/>
    <w:rsid w:val="00C24308"/>
    <w:rsid w:val="00C24A2E"/>
    <w:rsid w:val="00C25028"/>
    <w:rsid w:val="00C2640E"/>
    <w:rsid w:val="00C26954"/>
    <w:rsid w:val="00C300A1"/>
    <w:rsid w:val="00C301E5"/>
    <w:rsid w:val="00C314FB"/>
    <w:rsid w:val="00C32519"/>
    <w:rsid w:val="00C330FD"/>
    <w:rsid w:val="00C344DD"/>
    <w:rsid w:val="00C34907"/>
    <w:rsid w:val="00C34FBE"/>
    <w:rsid w:val="00C37E4F"/>
    <w:rsid w:val="00C40834"/>
    <w:rsid w:val="00C40D59"/>
    <w:rsid w:val="00C413D3"/>
    <w:rsid w:val="00C4299A"/>
    <w:rsid w:val="00C434AB"/>
    <w:rsid w:val="00C434DC"/>
    <w:rsid w:val="00C44F38"/>
    <w:rsid w:val="00C459B2"/>
    <w:rsid w:val="00C46147"/>
    <w:rsid w:val="00C47492"/>
    <w:rsid w:val="00C4759A"/>
    <w:rsid w:val="00C52712"/>
    <w:rsid w:val="00C52FC6"/>
    <w:rsid w:val="00C56133"/>
    <w:rsid w:val="00C578E3"/>
    <w:rsid w:val="00C57970"/>
    <w:rsid w:val="00C60E1B"/>
    <w:rsid w:val="00C613DD"/>
    <w:rsid w:val="00C61D1B"/>
    <w:rsid w:val="00C62A05"/>
    <w:rsid w:val="00C63E4B"/>
    <w:rsid w:val="00C650C4"/>
    <w:rsid w:val="00C650CF"/>
    <w:rsid w:val="00C656F5"/>
    <w:rsid w:val="00C657CE"/>
    <w:rsid w:val="00C661D3"/>
    <w:rsid w:val="00C667D8"/>
    <w:rsid w:val="00C67240"/>
    <w:rsid w:val="00C7169C"/>
    <w:rsid w:val="00C729FC"/>
    <w:rsid w:val="00C740F6"/>
    <w:rsid w:val="00C741CB"/>
    <w:rsid w:val="00C7499B"/>
    <w:rsid w:val="00C74A6D"/>
    <w:rsid w:val="00C75C82"/>
    <w:rsid w:val="00C75E32"/>
    <w:rsid w:val="00C80D92"/>
    <w:rsid w:val="00C82463"/>
    <w:rsid w:val="00C87885"/>
    <w:rsid w:val="00C908DF"/>
    <w:rsid w:val="00C93398"/>
    <w:rsid w:val="00C93AF0"/>
    <w:rsid w:val="00C945F6"/>
    <w:rsid w:val="00C947E5"/>
    <w:rsid w:val="00C958BC"/>
    <w:rsid w:val="00C95B58"/>
    <w:rsid w:val="00C97719"/>
    <w:rsid w:val="00C97B46"/>
    <w:rsid w:val="00CA0F15"/>
    <w:rsid w:val="00CA121C"/>
    <w:rsid w:val="00CA35C0"/>
    <w:rsid w:val="00CA3A67"/>
    <w:rsid w:val="00CA3C54"/>
    <w:rsid w:val="00CA4692"/>
    <w:rsid w:val="00CA4A2F"/>
    <w:rsid w:val="00CA6481"/>
    <w:rsid w:val="00CA6D14"/>
    <w:rsid w:val="00CA7561"/>
    <w:rsid w:val="00CB080B"/>
    <w:rsid w:val="00CB179F"/>
    <w:rsid w:val="00CB1F8D"/>
    <w:rsid w:val="00CB2F6E"/>
    <w:rsid w:val="00CB6052"/>
    <w:rsid w:val="00CC0AC7"/>
    <w:rsid w:val="00CC13CE"/>
    <w:rsid w:val="00CC1CE1"/>
    <w:rsid w:val="00CC1DF6"/>
    <w:rsid w:val="00CC1FD3"/>
    <w:rsid w:val="00CC2A3D"/>
    <w:rsid w:val="00CC31DB"/>
    <w:rsid w:val="00CC33DD"/>
    <w:rsid w:val="00CC3B89"/>
    <w:rsid w:val="00CC45F3"/>
    <w:rsid w:val="00CC4D18"/>
    <w:rsid w:val="00CC6F90"/>
    <w:rsid w:val="00CC78F4"/>
    <w:rsid w:val="00CD1306"/>
    <w:rsid w:val="00CD2840"/>
    <w:rsid w:val="00CD40FE"/>
    <w:rsid w:val="00CD4F41"/>
    <w:rsid w:val="00CD7BA2"/>
    <w:rsid w:val="00CE14B2"/>
    <w:rsid w:val="00CE3751"/>
    <w:rsid w:val="00CE4CF0"/>
    <w:rsid w:val="00CF091E"/>
    <w:rsid w:val="00CF17DA"/>
    <w:rsid w:val="00CF201F"/>
    <w:rsid w:val="00CF27D2"/>
    <w:rsid w:val="00CF4D58"/>
    <w:rsid w:val="00CF4DA5"/>
    <w:rsid w:val="00CF543C"/>
    <w:rsid w:val="00CF5539"/>
    <w:rsid w:val="00CF582A"/>
    <w:rsid w:val="00D0146F"/>
    <w:rsid w:val="00D02127"/>
    <w:rsid w:val="00D05A6F"/>
    <w:rsid w:val="00D06497"/>
    <w:rsid w:val="00D0757D"/>
    <w:rsid w:val="00D111BD"/>
    <w:rsid w:val="00D1173B"/>
    <w:rsid w:val="00D11EEC"/>
    <w:rsid w:val="00D152B8"/>
    <w:rsid w:val="00D15D90"/>
    <w:rsid w:val="00D16915"/>
    <w:rsid w:val="00D20013"/>
    <w:rsid w:val="00D21FE0"/>
    <w:rsid w:val="00D221E6"/>
    <w:rsid w:val="00D22A12"/>
    <w:rsid w:val="00D2323F"/>
    <w:rsid w:val="00D25A2A"/>
    <w:rsid w:val="00D25EE7"/>
    <w:rsid w:val="00D268D1"/>
    <w:rsid w:val="00D27149"/>
    <w:rsid w:val="00D273A6"/>
    <w:rsid w:val="00D27665"/>
    <w:rsid w:val="00D310E7"/>
    <w:rsid w:val="00D3190E"/>
    <w:rsid w:val="00D319E9"/>
    <w:rsid w:val="00D324C9"/>
    <w:rsid w:val="00D330EC"/>
    <w:rsid w:val="00D34736"/>
    <w:rsid w:val="00D37CE7"/>
    <w:rsid w:val="00D37FDD"/>
    <w:rsid w:val="00D412F9"/>
    <w:rsid w:val="00D41F39"/>
    <w:rsid w:val="00D4294C"/>
    <w:rsid w:val="00D437F0"/>
    <w:rsid w:val="00D446C3"/>
    <w:rsid w:val="00D521DD"/>
    <w:rsid w:val="00D525AC"/>
    <w:rsid w:val="00D534CB"/>
    <w:rsid w:val="00D53504"/>
    <w:rsid w:val="00D53C9B"/>
    <w:rsid w:val="00D5440C"/>
    <w:rsid w:val="00D61F72"/>
    <w:rsid w:val="00D62B00"/>
    <w:rsid w:val="00D64205"/>
    <w:rsid w:val="00D64319"/>
    <w:rsid w:val="00D65B54"/>
    <w:rsid w:val="00D6770F"/>
    <w:rsid w:val="00D7025B"/>
    <w:rsid w:val="00D7097A"/>
    <w:rsid w:val="00D725F8"/>
    <w:rsid w:val="00D739EA"/>
    <w:rsid w:val="00D747BD"/>
    <w:rsid w:val="00D74881"/>
    <w:rsid w:val="00D74F02"/>
    <w:rsid w:val="00D758FD"/>
    <w:rsid w:val="00D75F8B"/>
    <w:rsid w:val="00D76557"/>
    <w:rsid w:val="00D81936"/>
    <w:rsid w:val="00D820A6"/>
    <w:rsid w:val="00D820D3"/>
    <w:rsid w:val="00D82769"/>
    <w:rsid w:val="00D82EA5"/>
    <w:rsid w:val="00D84B80"/>
    <w:rsid w:val="00D856DF"/>
    <w:rsid w:val="00D85FAD"/>
    <w:rsid w:val="00D85FC6"/>
    <w:rsid w:val="00D8720C"/>
    <w:rsid w:val="00D906A0"/>
    <w:rsid w:val="00D91000"/>
    <w:rsid w:val="00D91AF1"/>
    <w:rsid w:val="00D92953"/>
    <w:rsid w:val="00D92A4B"/>
    <w:rsid w:val="00D965DE"/>
    <w:rsid w:val="00D96A00"/>
    <w:rsid w:val="00D96EB5"/>
    <w:rsid w:val="00D97058"/>
    <w:rsid w:val="00D97714"/>
    <w:rsid w:val="00D97A3D"/>
    <w:rsid w:val="00D97D61"/>
    <w:rsid w:val="00DA3199"/>
    <w:rsid w:val="00DA37D6"/>
    <w:rsid w:val="00DA48AF"/>
    <w:rsid w:val="00DA5DB4"/>
    <w:rsid w:val="00DA7EDF"/>
    <w:rsid w:val="00DB00B2"/>
    <w:rsid w:val="00DB01BD"/>
    <w:rsid w:val="00DB0A0B"/>
    <w:rsid w:val="00DB0BFD"/>
    <w:rsid w:val="00DB1618"/>
    <w:rsid w:val="00DB590F"/>
    <w:rsid w:val="00DB5E2C"/>
    <w:rsid w:val="00DC0CE1"/>
    <w:rsid w:val="00DC106C"/>
    <w:rsid w:val="00DC1076"/>
    <w:rsid w:val="00DC1201"/>
    <w:rsid w:val="00DC3192"/>
    <w:rsid w:val="00DC478B"/>
    <w:rsid w:val="00DC581A"/>
    <w:rsid w:val="00DC59E4"/>
    <w:rsid w:val="00DC5CD9"/>
    <w:rsid w:val="00DC6DF4"/>
    <w:rsid w:val="00DD004C"/>
    <w:rsid w:val="00DD1C5E"/>
    <w:rsid w:val="00DD2E46"/>
    <w:rsid w:val="00DD3658"/>
    <w:rsid w:val="00DD558A"/>
    <w:rsid w:val="00DD5887"/>
    <w:rsid w:val="00DD616A"/>
    <w:rsid w:val="00DD625F"/>
    <w:rsid w:val="00DD6FB3"/>
    <w:rsid w:val="00DE000B"/>
    <w:rsid w:val="00DE0158"/>
    <w:rsid w:val="00DE0BCF"/>
    <w:rsid w:val="00DE0CFF"/>
    <w:rsid w:val="00DE1C6F"/>
    <w:rsid w:val="00DE22BB"/>
    <w:rsid w:val="00DE25E2"/>
    <w:rsid w:val="00DE3A0A"/>
    <w:rsid w:val="00DE5739"/>
    <w:rsid w:val="00DE5B9C"/>
    <w:rsid w:val="00DE6387"/>
    <w:rsid w:val="00DE6D56"/>
    <w:rsid w:val="00DE6ED1"/>
    <w:rsid w:val="00DF0405"/>
    <w:rsid w:val="00DF0512"/>
    <w:rsid w:val="00DF2CF5"/>
    <w:rsid w:val="00DF3F76"/>
    <w:rsid w:val="00DF42D7"/>
    <w:rsid w:val="00DF56FF"/>
    <w:rsid w:val="00DF6E90"/>
    <w:rsid w:val="00DF75A5"/>
    <w:rsid w:val="00E00671"/>
    <w:rsid w:val="00E00834"/>
    <w:rsid w:val="00E0364A"/>
    <w:rsid w:val="00E04A8A"/>
    <w:rsid w:val="00E05392"/>
    <w:rsid w:val="00E05E85"/>
    <w:rsid w:val="00E0652E"/>
    <w:rsid w:val="00E06DEE"/>
    <w:rsid w:val="00E076AC"/>
    <w:rsid w:val="00E07901"/>
    <w:rsid w:val="00E10A0F"/>
    <w:rsid w:val="00E12D79"/>
    <w:rsid w:val="00E13358"/>
    <w:rsid w:val="00E13C97"/>
    <w:rsid w:val="00E13F5A"/>
    <w:rsid w:val="00E156A8"/>
    <w:rsid w:val="00E168AE"/>
    <w:rsid w:val="00E16D66"/>
    <w:rsid w:val="00E20439"/>
    <w:rsid w:val="00E2187A"/>
    <w:rsid w:val="00E22561"/>
    <w:rsid w:val="00E2301E"/>
    <w:rsid w:val="00E231B5"/>
    <w:rsid w:val="00E23461"/>
    <w:rsid w:val="00E2380E"/>
    <w:rsid w:val="00E25600"/>
    <w:rsid w:val="00E2598F"/>
    <w:rsid w:val="00E30365"/>
    <w:rsid w:val="00E30D91"/>
    <w:rsid w:val="00E311EA"/>
    <w:rsid w:val="00E33ABF"/>
    <w:rsid w:val="00E34BE1"/>
    <w:rsid w:val="00E35C66"/>
    <w:rsid w:val="00E368BD"/>
    <w:rsid w:val="00E368F8"/>
    <w:rsid w:val="00E36BB7"/>
    <w:rsid w:val="00E371DB"/>
    <w:rsid w:val="00E3743D"/>
    <w:rsid w:val="00E4016A"/>
    <w:rsid w:val="00E4089F"/>
    <w:rsid w:val="00E40F9D"/>
    <w:rsid w:val="00E410A6"/>
    <w:rsid w:val="00E41269"/>
    <w:rsid w:val="00E41D55"/>
    <w:rsid w:val="00E41F44"/>
    <w:rsid w:val="00E41F71"/>
    <w:rsid w:val="00E45512"/>
    <w:rsid w:val="00E45BAE"/>
    <w:rsid w:val="00E46917"/>
    <w:rsid w:val="00E46B6D"/>
    <w:rsid w:val="00E46C99"/>
    <w:rsid w:val="00E47782"/>
    <w:rsid w:val="00E47B4A"/>
    <w:rsid w:val="00E502CB"/>
    <w:rsid w:val="00E531CF"/>
    <w:rsid w:val="00E53F41"/>
    <w:rsid w:val="00E54E5F"/>
    <w:rsid w:val="00E55213"/>
    <w:rsid w:val="00E61A83"/>
    <w:rsid w:val="00E621B0"/>
    <w:rsid w:val="00E62C5E"/>
    <w:rsid w:val="00E63413"/>
    <w:rsid w:val="00E63D27"/>
    <w:rsid w:val="00E64381"/>
    <w:rsid w:val="00E66B60"/>
    <w:rsid w:val="00E66DEA"/>
    <w:rsid w:val="00E706AF"/>
    <w:rsid w:val="00E70C88"/>
    <w:rsid w:val="00E71242"/>
    <w:rsid w:val="00E7165B"/>
    <w:rsid w:val="00E719E1"/>
    <w:rsid w:val="00E71C00"/>
    <w:rsid w:val="00E7279C"/>
    <w:rsid w:val="00E729B1"/>
    <w:rsid w:val="00E72C70"/>
    <w:rsid w:val="00E73260"/>
    <w:rsid w:val="00E77756"/>
    <w:rsid w:val="00E77B05"/>
    <w:rsid w:val="00E80824"/>
    <w:rsid w:val="00E808BE"/>
    <w:rsid w:val="00E826EC"/>
    <w:rsid w:val="00E836D7"/>
    <w:rsid w:val="00E83D5B"/>
    <w:rsid w:val="00E857F1"/>
    <w:rsid w:val="00E85D8D"/>
    <w:rsid w:val="00E86CEF"/>
    <w:rsid w:val="00E87DA2"/>
    <w:rsid w:val="00E90A4A"/>
    <w:rsid w:val="00E90BEC"/>
    <w:rsid w:val="00E913E3"/>
    <w:rsid w:val="00E92A9F"/>
    <w:rsid w:val="00E9313E"/>
    <w:rsid w:val="00E940F5"/>
    <w:rsid w:val="00E95DCD"/>
    <w:rsid w:val="00E965E7"/>
    <w:rsid w:val="00EA10FE"/>
    <w:rsid w:val="00EA158C"/>
    <w:rsid w:val="00EA2FCA"/>
    <w:rsid w:val="00EA3535"/>
    <w:rsid w:val="00EA38F8"/>
    <w:rsid w:val="00EA480B"/>
    <w:rsid w:val="00EA4C4D"/>
    <w:rsid w:val="00EA538F"/>
    <w:rsid w:val="00EA7522"/>
    <w:rsid w:val="00EA7E09"/>
    <w:rsid w:val="00EB09F9"/>
    <w:rsid w:val="00EB0BA2"/>
    <w:rsid w:val="00EB17FD"/>
    <w:rsid w:val="00EB183F"/>
    <w:rsid w:val="00EB3425"/>
    <w:rsid w:val="00EB6BA7"/>
    <w:rsid w:val="00EB6CE4"/>
    <w:rsid w:val="00EB79C2"/>
    <w:rsid w:val="00EB7B42"/>
    <w:rsid w:val="00EB7D0C"/>
    <w:rsid w:val="00EC0FC3"/>
    <w:rsid w:val="00EC1895"/>
    <w:rsid w:val="00EC18B0"/>
    <w:rsid w:val="00EC287F"/>
    <w:rsid w:val="00EC2F3C"/>
    <w:rsid w:val="00EC4BCE"/>
    <w:rsid w:val="00EC66AE"/>
    <w:rsid w:val="00EC7992"/>
    <w:rsid w:val="00ED144E"/>
    <w:rsid w:val="00ED1DA2"/>
    <w:rsid w:val="00ED1F80"/>
    <w:rsid w:val="00ED2964"/>
    <w:rsid w:val="00ED2B89"/>
    <w:rsid w:val="00ED4145"/>
    <w:rsid w:val="00ED679E"/>
    <w:rsid w:val="00EE017B"/>
    <w:rsid w:val="00EE0EB8"/>
    <w:rsid w:val="00EE1D17"/>
    <w:rsid w:val="00EE312C"/>
    <w:rsid w:val="00EE4B4E"/>
    <w:rsid w:val="00EE5C8C"/>
    <w:rsid w:val="00EE6679"/>
    <w:rsid w:val="00EE7792"/>
    <w:rsid w:val="00EE78F7"/>
    <w:rsid w:val="00EE7CB3"/>
    <w:rsid w:val="00EF01F1"/>
    <w:rsid w:val="00EF1CF8"/>
    <w:rsid w:val="00EF383F"/>
    <w:rsid w:val="00EF3D62"/>
    <w:rsid w:val="00EF3EAE"/>
    <w:rsid w:val="00EF4B34"/>
    <w:rsid w:val="00EF4C12"/>
    <w:rsid w:val="00EF506E"/>
    <w:rsid w:val="00EF6C51"/>
    <w:rsid w:val="00F030B8"/>
    <w:rsid w:val="00F03647"/>
    <w:rsid w:val="00F10B9B"/>
    <w:rsid w:val="00F11C16"/>
    <w:rsid w:val="00F13295"/>
    <w:rsid w:val="00F13678"/>
    <w:rsid w:val="00F137CB"/>
    <w:rsid w:val="00F14EC7"/>
    <w:rsid w:val="00F15D56"/>
    <w:rsid w:val="00F1638C"/>
    <w:rsid w:val="00F170E9"/>
    <w:rsid w:val="00F21363"/>
    <w:rsid w:val="00F21902"/>
    <w:rsid w:val="00F21C8D"/>
    <w:rsid w:val="00F220DF"/>
    <w:rsid w:val="00F2228A"/>
    <w:rsid w:val="00F225DF"/>
    <w:rsid w:val="00F22B71"/>
    <w:rsid w:val="00F255F4"/>
    <w:rsid w:val="00F25C5F"/>
    <w:rsid w:val="00F26396"/>
    <w:rsid w:val="00F2655F"/>
    <w:rsid w:val="00F26BC3"/>
    <w:rsid w:val="00F3060D"/>
    <w:rsid w:val="00F31815"/>
    <w:rsid w:val="00F32859"/>
    <w:rsid w:val="00F3331A"/>
    <w:rsid w:val="00F338F8"/>
    <w:rsid w:val="00F3455C"/>
    <w:rsid w:val="00F34D0D"/>
    <w:rsid w:val="00F362A5"/>
    <w:rsid w:val="00F3747F"/>
    <w:rsid w:val="00F3778D"/>
    <w:rsid w:val="00F403A8"/>
    <w:rsid w:val="00F40FCD"/>
    <w:rsid w:val="00F4169D"/>
    <w:rsid w:val="00F4293F"/>
    <w:rsid w:val="00F43368"/>
    <w:rsid w:val="00F43620"/>
    <w:rsid w:val="00F436E6"/>
    <w:rsid w:val="00F43D3C"/>
    <w:rsid w:val="00F44056"/>
    <w:rsid w:val="00F44F04"/>
    <w:rsid w:val="00F45B75"/>
    <w:rsid w:val="00F50974"/>
    <w:rsid w:val="00F50CBD"/>
    <w:rsid w:val="00F5123B"/>
    <w:rsid w:val="00F51EAD"/>
    <w:rsid w:val="00F5307C"/>
    <w:rsid w:val="00F542AE"/>
    <w:rsid w:val="00F54BF9"/>
    <w:rsid w:val="00F55A37"/>
    <w:rsid w:val="00F55FF7"/>
    <w:rsid w:val="00F56D30"/>
    <w:rsid w:val="00F56D91"/>
    <w:rsid w:val="00F576D4"/>
    <w:rsid w:val="00F61A61"/>
    <w:rsid w:val="00F61E1F"/>
    <w:rsid w:val="00F62E9D"/>
    <w:rsid w:val="00F66817"/>
    <w:rsid w:val="00F67204"/>
    <w:rsid w:val="00F67B27"/>
    <w:rsid w:val="00F70154"/>
    <w:rsid w:val="00F70863"/>
    <w:rsid w:val="00F71A04"/>
    <w:rsid w:val="00F71D87"/>
    <w:rsid w:val="00F731DE"/>
    <w:rsid w:val="00F734B3"/>
    <w:rsid w:val="00F7381E"/>
    <w:rsid w:val="00F73AFA"/>
    <w:rsid w:val="00F7411E"/>
    <w:rsid w:val="00F7460B"/>
    <w:rsid w:val="00F77554"/>
    <w:rsid w:val="00F80560"/>
    <w:rsid w:val="00F80CDD"/>
    <w:rsid w:val="00F825F9"/>
    <w:rsid w:val="00F838D5"/>
    <w:rsid w:val="00F867CC"/>
    <w:rsid w:val="00F86CEA"/>
    <w:rsid w:val="00F90C83"/>
    <w:rsid w:val="00F90EC4"/>
    <w:rsid w:val="00F91133"/>
    <w:rsid w:val="00F9158D"/>
    <w:rsid w:val="00F919E9"/>
    <w:rsid w:val="00F9264A"/>
    <w:rsid w:val="00F933D1"/>
    <w:rsid w:val="00F9366D"/>
    <w:rsid w:val="00F93864"/>
    <w:rsid w:val="00F93C3B"/>
    <w:rsid w:val="00F94402"/>
    <w:rsid w:val="00F9538F"/>
    <w:rsid w:val="00F95396"/>
    <w:rsid w:val="00FA2413"/>
    <w:rsid w:val="00FA3C31"/>
    <w:rsid w:val="00FA47E7"/>
    <w:rsid w:val="00FA565A"/>
    <w:rsid w:val="00FA5AD7"/>
    <w:rsid w:val="00FA7809"/>
    <w:rsid w:val="00FB12E0"/>
    <w:rsid w:val="00FB3176"/>
    <w:rsid w:val="00FB34AF"/>
    <w:rsid w:val="00FB3955"/>
    <w:rsid w:val="00FB5860"/>
    <w:rsid w:val="00FB7BF5"/>
    <w:rsid w:val="00FC067B"/>
    <w:rsid w:val="00FC1733"/>
    <w:rsid w:val="00FC3709"/>
    <w:rsid w:val="00FC6BC0"/>
    <w:rsid w:val="00FC76D1"/>
    <w:rsid w:val="00FD04D3"/>
    <w:rsid w:val="00FD0C93"/>
    <w:rsid w:val="00FD5055"/>
    <w:rsid w:val="00FD5BA9"/>
    <w:rsid w:val="00FD60A6"/>
    <w:rsid w:val="00FD7F80"/>
    <w:rsid w:val="00FE0E0A"/>
    <w:rsid w:val="00FE11D2"/>
    <w:rsid w:val="00FE141D"/>
    <w:rsid w:val="00FE1B8F"/>
    <w:rsid w:val="00FE2343"/>
    <w:rsid w:val="00FE2477"/>
    <w:rsid w:val="00FE2D20"/>
    <w:rsid w:val="00FE4418"/>
    <w:rsid w:val="00FE4DFB"/>
    <w:rsid w:val="00FE54D6"/>
    <w:rsid w:val="00FE5617"/>
    <w:rsid w:val="00FF0FFB"/>
    <w:rsid w:val="00FF32E5"/>
    <w:rsid w:val="00FF37F7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E14ED"/>
  <w15:docId w15:val="{48157C2A-46E0-4A19-8B31-E9D26F60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Times New Roman (Corps CS)"/>
        <w:color w:val="000000" w:themeColor="text1"/>
        <w:sz w:val="22"/>
        <w:szCs w:val="22"/>
        <w:lang w:val="lb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4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731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03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4DF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E4D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731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03A8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F403A8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9007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0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900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07EC"/>
  </w:style>
  <w:style w:type="paragraph" w:styleId="Fuzeile">
    <w:name w:val="footer"/>
    <w:basedOn w:val="Standard"/>
    <w:link w:val="FuzeileZchn"/>
    <w:uiPriority w:val="99"/>
    <w:unhideWhenUsed/>
    <w:rsid w:val="00900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07EC"/>
  </w:style>
  <w:style w:type="paragraph" w:styleId="StandardWeb">
    <w:name w:val="Normal (Web)"/>
    <w:basedOn w:val="Standard"/>
    <w:uiPriority w:val="99"/>
    <w:unhideWhenUsed/>
    <w:rsid w:val="006449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b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6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6918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3A37CA"/>
    <w:rPr>
      <w:i/>
      <w:iCs/>
    </w:rPr>
  </w:style>
  <w:style w:type="paragraph" w:styleId="Beschriftung">
    <w:name w:val="caption"/>
    <w:basedOn w:val="Standard"/>
    <w:next w:val="Standard"/>
    <w:uiPriority w:val="35"/>
    <w:unhideWhenUsed/>
    <w:qFormat/>
    <w:rsid w:val="00AB5EA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elementor-heading-title">
    <w:name w:val="elementor-heading-title"/>
    <w:basedOn w:val="Absatz-Standardschriftart"/>
    <w:rsid w:val="007C2491"/>
  </w:style>
  <w:style w:type="character" w:styleId="Platzhaltertext">
    <w:name w:val="Placeholder Text"/>
    <w:basedOn w:val="Absatz-Standardschriftart"/>
    <w:uiPriority w:val="99"/>
    <w:semiHidden/>
    <w:rsid w:val="00E2380E"/>
    <w:rPr>
      <w:color w:val="808080"/>
    </w:rPr>
  </w:style>
  <w:style w:type="character" w:customStyle="1" w:styleId="RobotoLight11">
    <w:name w:val="Roboto Light 11"/>
    <w:basedOn w:val="Absatz-Standardschriftart"/>
    <w:uiPriority w:val="1"/>
    <w:rsid w:val="00E2380E"/>
    <w:rPr>
      <w:rFonts w:ascii="Roboto Light" w:hAnsi="Roboto Light"/>
      <w:sz w:val="22"/>
    </w:rPr>
  </w:style>
  <w:style w:type="character" w:customStyle="1" w:styleId="CenturyGothic">
    <w:name w:val="Century Gothic"/>
    <w:basedOn w:val="Absatz-Standardschriftart"/>
    <w:uiPriority w:val="1"/>
    <w:rsid w:val="00E2380E"/>
    <w:rPr>
      <w:rFonts w:ascii="Century Gothic" w:hAnsi="Century Gothic"/>
      <w:b w:val="0"/>
      <w:i w:val="0"/>
      <w:color w:val="000000" w:themeColor="text1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0F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0F60"/>
    <w:pPr>
      <w:spacing w:line="240" w:lineRule="auto"/>
    </w:pPr>
    <w:rPr>
      <w:rFonts w:asciiTheme="minorHAnsi" w:hAnsiTheme="minorHAnsi"/>
      <w:color w:val="auto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0F60"/>
    <w:rPr>
      <w:rFonts w:asciiTheme="minorHAnsi" w:hAnsiTheme="minorHAnsi"/>
      <w:color w:val="auto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4381"/>
    <w:rPr>
      <w:rFonts w:ascii="Century Gothic" w:hAnsi="Century Gothic"/>
      <w:b/>
      <w:bCs/>
      <w:color w:val="000000" w:themeColor="text1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4381"/>
    <w:rPr>
      <w:rFonts w:asciiTheme="minorHAnsi" w:hAnsiTheme="minorHAnsi"/>
      <w:b/>
      <w:bCs/>
      <w:color w:val="auto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86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lb-LU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869BF"/>
    <w:rPr>
      <w:rFonts w:ascii="Courier New" w:eastAsia="Times New Roman" w:hAnsi="Courier New" w:cs="Courier New"/>
      <w:color w:val="auto"/>
      <w:sz w:val="20"/>
      <w:szCs w:val="20"/>
      <w:lang w:eastAsia="lb-LU"/>
    </w:rPr>
  </w:style>
  <w:style w:type="character" w:customStyle="1" w:styleId="y2iqfc">
    <w:name w:val="y2iqfc"/>
    <w:basedOn w:val="Absatz-Standardschriftart"/>
    <w:rsid w:val="00B869BF"/>
  </w:style>
  <w:style w:type="character" w:styleId="BesuchterLink">
    <w:name w:val="FollowedHyperlink"/>
    <w:basedOn w:val="Absatz-Standardschriftart"/>
    <w:uiPriority w:val="99"/>
    <w:semiHidden/>
    <w:unhideWhenUsed/>
    <w:rsid w:val="001B7A4D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266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2530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ealtaine.l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eenevents.l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om.lahr@lgs.l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860BA474D846379897C7585C906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A0A6-1BF7-48F7-8B6A-253C703272A8}"/>
      </w:docPartPr>
      <w:docPartBody>
        <w:p w:rsidR="003E1F64" w:rsidRDefault="001D4189" w:rsidP="001D4189"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1822A-F241-4E91-A5A8-C35DC19E35C5}"/>
      </w:docPartPr>
      <w:docPartBody>
        <w:p w:rsidR="00AE42A0" w:rsidRDefault="00A87ABD">
          <w:r w:rsidRPr="00BD6CD1">
            <w:rPr>
              <w:rStyle w:val="Platzhaltertext"/>
            </w:rPr>
            <w:t>Click here to enter text.</w:t>
          </w:r>
        </w:p>
      </w:docPartBody>
    </w:docPart>
    <w:docPart>
      <w:docPartPr>
        <w:name w:val="6A58BAD03C64415AAF8983A28F609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42AB5-65C5-4514-953A-B913383CE6A4}"/>
      </w:docPartPr>
      <w:docPartBody>
        <w:p w:rsidR="00E231DF" w:rsidRDefault="00AD7E92" w:rsidP="00AD7E92">
          <w:pPr>
            <w:pStyle w:val="6A58BAD03C64415AAF8983A28F6092B4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AD9B1F33D794382AFE4617EF5AB0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E8274-7338-4CCE-8CE1-AEF26779825C}"/>
      </w:docPartPr>
      <w:docPartBody>
        <w:p w:rsidR="00E231DF" w:rsidRDefault="00AD7E92" w:rsidP="00AD7E92">
          <w:pPr>
            <w:pStyle w:val="DAD9B1F33D794382AFE4617EF5AB080B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A6A064B02A1145E1ACB84C95C1C3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4B76F-4654-4A31-849C-039483E59ED2}"/>
      </w:docPartPr>
      <w:docPartBody>
        <w:p w:rsidR="00E231DF" w:rsidRDefault="00AD7E92" w:rsidP="00AD7E92">
          <w:pPr>
            <w:pStyle w:val="A6A064B02A1145E1ACB84C95C1C38FC9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2521634BC2F9450582E24298B5015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4FA0A-758D-45C4-8322-A446C777A85F}"/>
      </w:docPartPr>
      <w:docPartBody>
        <w:p w:rsidR="00E231DF" w:rsidRDefault="00AD7E92" w:rsidP="00AD7E92">
          <w:pPr>
            <w:pStyle w:val="2521634BC2F9450582E24298B5015215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6D075C87E3704B76B092F10BC2CE9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21336-9C32-4650-9148-572EBBEAB039}"/>
      </w:docPartPr>
      <w:docPartBody>
        <w:p w:rsidR="00E231DF" w:rsidRDefault="00AD7E92" w:rsidP="00AD7E92">
          <w:pPr>
            <w:pStyle w:val="6D075C87E3704B76B092F10BC2CE9455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C081BE7B5DE4D4F81C65888BA58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DD1C6-87ED-45EA-9D85-8F41B12FE8E9}"/>
      </w:docPartPr>
      <w:docPartBody>
        <w:p w:rsidR="00E231DF" w:rsidRDefault="00AD7E92" w:rsidP="00AD7E92">
          <w:pPr>
            <w:pStyle w:val="FC081BE7B5DE4D4F81C65888BA5857BE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455572941A594DE7B9C0A20394D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58373-3D4A-44BC-AC84-318027C1CFE7}"/>
      </w:docPartPr>
      <w:docPartBody>
        <w:p w:rsidR="00E231DF" w:rsidRDefault="00AD7E92" w:rsidP="00AD7E92">
          <w:pPr>
            <w:pStyle w:val="455572941A594DE7B9C0A20394DF9130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18ECB1D5DCA4D55B43D758DE17F6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E3F99-FC2E-43C8-BF53-5D60E2587E5A}"/>
      </w:docPartPr>
      <w:docPartBody>
        <w:p w:rsidR="00E231DF" w:rsidRDefault="00AD7E92" w:rsidP="00AD7E92">
          <w:pPr>
            <w:pStyle w:val="F18ECB1D5DCA4D55B43D758DE17F6B70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5570F009FA240B89F7CF04126256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81DF8-CF97-4A3C-A7BA-C8131063DC02}"/>
      </w:docPartPr>
      <w:docPartBody>
        <w:p w:rsidR="00E231DF" w:rsidRDefault="00AD7E92" w:rsidP="00AD7E92">
          <w:pPr>
            <w:pStyle w:val="D5570F009FA240B89F7CF0412625659F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B6C438E017624088A86E2D468A72B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323B5-CAFC-4290-997E-02CFD8BB7B87}"/>
      </w:docPartPr>
      <w:docPartBody>
        <w:p w:rsidR="00E231DF" w:rsidRDefault="00AD7E92" w:rsidP="00AD7E92">
          <w:pPr>
            <w:pStyle w:val="B6C438E017624088A86E2D468A72B72D"/>
          </w:pPr>
          <w:r w:rsidRPr="000B1653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DE64E4325DF5C49854B157B4F49CF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21081-F16A-C14E-8806-1603BCB8D53F}"/>
      </w:docPartPr>
      <w:docPartBody>
        <w:p w:rsidR="00A533E2" w:rsidRDefault="00B55E81" w:rsidP="00B55E81">
          <w:pPr>
            <w:pStyle w:val="DDE64E4325DF5C49854B157B4F49CFE5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6938C69454E6174AAAE282C2D9790D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3A9423-BFC2-4940-84DE-219EBDB8D478}"/>
      </w:docPartPr>
      <w:docPartBody>
        <w:p w:rsidR="00A533E2" w:rsidRDefault="00B55E81" w:rsidP="00B55E81">
          <w:pPr>
            <w:pStyle w:val="6938C69454E6174AAAE282C2D9790DEC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0369A08E7CBC934581333AA10A068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9FB705-C758-3847-BD4E-8A7F1E4EB57C}"/>
      </w:docPartPr>
      <w:docPartBody>
        <w:p w:rsidR="00A533E2" w:rsidRDefault="00B55E81" w:rsidP="00B55E81">
          <w:pPr>
            <w:pStyle w:val="0369A08E7CBC934581333AA10A06828B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92206EA24079A5439ADBD152C191EE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5757A-3760-4642-AC70-D5CD3E3EEA29}"/>
      </w:docPartPr>
      <w:docPartBody>
        <w:p w:rsidR="00A533E2" w:rsidRDefault="00B55E81" w:rsidP="00B55E81">
          <w:pPr>
            <w:pStyle w:val="92206EA24079A5439ADBD152C191EE65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2AF8CE65563B95429ECF7FDEA8283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02ECB1-CD12-5649-8C66-670F05823E27}"/>
      </w:docPartPr>
      <w:docPartBody>
        <w:p w:rsidR="00A533E2" w:rsidRDefault="00B55E81" w:rsidP="00B55E81">
          <w:pPr>
            <w:pStyle w:val="2AF8CE65563B95429ECF7FDEA8283AD1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C19B43475F7B38459908E5696F2C06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8A15B-1BFD-734A-953F-C7D08998FE45}"/>
      </w:docPartPr>
      <w:docPartBody>
        <w:p w:rsidR="00A533E2" w:rsidRDefault="00B55E81" w:rsidP="00B55E81">
          <w:pPr>
            <w:pStyle w:val="C19B43475F7B38459908E5696F2C064A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FAD4DEE342BA04F8E4C6CA451CE1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5BFB1E-850D-014F-9780-C7F7C0E48DC2}"/>
      </w:docPartPr>
      <w:docPartBody>
        <w:p w:rsidR="00A533E2" w:rsidRDefault="00B55E81" w:rsidP="00B55E81">
          <w:pPr>
            <w:pStyle w:val="DFAD4DEE342BA04F8E4C6CA451CE1E20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B1726F0CA39D6547A71011F944341B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C60200-90C5-E249-BD63-625A17130A22}"/>
      </w:docPartPr>
      <w:docPartBody>
        <w:p w:rsidR="00A533E2" w:rsidRDefault="00B55E81" w:rsidP="00B55E81">
          <w:pPr>
            <w:pStyle w:val="B1726F0CA39D6547A71011F944341B57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EEC403BA1ED88641A84D55A49EA41D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07CF6-336E-7C42-A4B8-99490A8E895E}"/>
      </w:docPartPr>
      <w:docPartBody>
        <w:p w:rsidR="00A533E2" w:rsidRDefault="00B55E81" w:rsidP="00B55E81">
          <w:pPr>
            <w:pStyle w:val="EEC403BA1ED88641A84D55A49EA41D9D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CE97692E6DFB874A84FEF9F47577C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EFD54-463C-2F40-A3C5-84D89A3C4E53}"/>
      </w:docPartPr>
      <w:docPartBody>
        <w:p w:rsidR="00A533E2" w:rsidRDefault="00B55E81" w:rsidP="00B55E81">
          <w:pPr>
            <w:pStyle w:val="CE97692E6DFB874A84FEF9F47577CF49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8071ADA01E048C48AE0A13ECF23F8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703D79-5CB3-9D46-BA90-95B6D827A70C}"/>
      </w:docPartPr>
      <w:docPartBody>
        <w:p w:rsidR="00A533E2" w:rsidRDefault="00B55E81" w:rsidP="00B55E81">
          <w:pPr>
            <w:pStyle w:val="8071ADA01E048C48AE0A13ECF23F87CA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3329562D5969EF428C35A58E2AAD5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C1405A-53FF-144A-BDEF-46154D21078B}"/>
      </w:docPartPr>
      <w:docPartBody>
        <w:p w:rsidR="00A533E2" w:rsidRDefault="00B55E81" w:rsidP="00B55E81">
          <w:pPr>
            <w:pStyle w:val="3329562D5969EF428C35A58E2AAD59F3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95D602808B4E02439A9FB7B4FB92A3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B62F48-6D3F-234B-A632-8CB1A9D84EAA}"/>
      </w:docPartPr>
      <w:docPartBody>
        <w:p w:rsidR="00A533E2" w:rsidRDefault="00B55E81" w:rsidP="00B55E81">
          <w:pPr>
            <w:pStyle w:val="95D602808B4E02439A9FB7B4FB92A365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57149D1A53ED844DB7995FDCD21510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38AF23-EF0B-E043-B3C5-B7F25897B7D5}"/>
      </w:docPartPr>
      <w:docPartBody>
        <w:p w:rsidR="00A533E2" w:rsidRDefault="00B55E81" w:rsidP="00B55E81">
          <w:pPr>
            <w:pStyle w:val="57149D1A53ED844DB7995FDCD21510B4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563E062DB53ED843BD35FC3744A428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17B5C-374D-734A-BDD7-E01433E4D17F}"/>
      </w:docPartPr>
      <w:docPartBody>
        <w:p w:rsidR="00A533E2" w:rsidRDefault="00B55E81" w:rsidP="00B55E81">
          <w:pPr>
            <w:pStyle w:val="563E062DB53ED843BD35FC3744A42821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02E2DBC14C11394EB77A6D460E55C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2D3073-BCBD-6344-B7A7-BA5534164EC1}"/>
      </w:docPartPr>
      <w:docPartBody>
        <w:p w:rsidR="00A533E2" w:rsidRDefault="00B55E81" w:rsidP="00B55E81">
          <w:pPr>
            <w:pStyle w:val="02E2DBC14C11394EB77A6D460E55C891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63FC8EE3B334CE45BBEC34147BBAF9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33AB46-C222-2B45-AD04-EDDB62B5531A}"/>
      </w:docPartPr>
      <w:docPartBody>
        <w:p w:rsidR="00A533E2" w:rsidRDefault="00B55E81" w:rsidP="00B55E81">
          <w:pPr>
            <w:pStyle w:val="63FC8EE3B334CE45BBEC34147BBAF9A9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0E7314699136A4287D20813A1AE5F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C0476E-3879-A641-A03C-BB9D5C0E49ED}"/>
      </w:docPartPr>
      <w:docPartBody>
        <w:p w:rsidR="00A533E2" w:rsidRDefault="00B55E81" w:rsidP="00B55E81">
          <w:pPr>
            <w:pStyle w:val="D0E7314699136A4287D20813A1AE5FB3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41B76388C95E64E97DDF27ECBD3A0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1B3D61-DC3E-5B4F-AA40-D48BAB980719}"/>
      </w:docPartPr>
      <w:docPartBody>
        <w:p w:rsidR="00A533E2" w:rsidRDefault="00B55E81" w:rsidP="00B55E81">
          <w:pPr>
            <w:pStyle w:val="F41B76388C95E64E97DDF27ECBD3A0E1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B6BC33151AABA42B314EEDFF9596D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C60C4B-4BE4-B54B-8AFE-12C6DE030016}"/>
      </w:docPartPr>
      <w:docPartBody>
        <w:p w:rsidR="00A533E2" w:rsidRDefault="00B55E81" w:rsidP="00B55E81">
          <w:pPr>
            <w:pStyle w:val="DB6BC33151AABA42B314EEDFF9596D0D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EC9A1DA0E967F24DA8756AED7BCB7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4FA842-19D1-0D47-ACAC-02B7DB30F3E3}"/>
      </w:docPartPr>
      <w:docPartBody>
        <w:p w:rsidR="00A533E2" w:rsidRDefault="00B55E81" w:rsidP="00B55E81">
          <w:pPr>
            <w:pStyle w:val="EC9A1DA0E967F24DA8756AED7BCB713E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2A0B7070BC038B44BFEB56D7154B0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E0E66-2880-7F4D-85A5-4C374D08FCFB}"/>
      </w:docPartPr>
      <w:docPartBody>
        <w:p w:rsidR="00A533E2" w:rsidRDefault="00B55E81" w:rsidP="00B55E81">
          <w:pPr>
            <w:pStyle w:val="2A0B7070BC038B44BFEB56D7154B012A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5A6D55A20995B24C803D06876E2DB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8E5DA4-4DDE-B442-B061-4A7D80BE9A37}"/>
      </w:docPartPr>
      <w:docPartBody>
        <w:p w:rsidR="00A533E2" w:rsidRDefault="00B55E81" w:rsidP="00B55E81">
          <w:pPr>
            <w:pStyle w:val="5A6D55A20995B24C803D06876E2DB68B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974889382F380343A30E3E69E5FB42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BB9F86-2233-9245-B43C-F58C3F309796}"/>
      </w:docPartPr>
      <w:docPartBody>
        <w:p w:rsidR="00A533E2" w:rsidRDefault="00B55E81" w:rsidP="00B55E81">
          <w:pPr>
            <w:pStyle w:val="974889382F380343A30E3E69E5FB42B9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770325EEBC542249AF4B5F2EAFD24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F53504-3F32-2542-9522-B813EB36B8AE}"/>
      </w:docPartPr>
      <w:docPartBody>
        <w:p w:rsidR="00A533E2" w:rsidRDefault="00B55E81" w:rsidP="00B55E81">
          <w:pPr>
            <w:pStyle w:val="770325EEBC542249AF4B5F2EAFD245DC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EA40DF02E039144893C25C303BC1B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E17C6-8DC9-4445-B71E-EB591C9D6F65}"/>
      </w:docPartPr>
      <w:docPartBody>
        <w:p w:rsidR="00A533E2" w:rsidRDefault="00B55E81" w:rsidP="00B55E81">
          <w:pPr>
            <w:pStyle w:val="EA40DF02E039144893C25C303BC1B9A2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5CF41C2BC58E13439336D1C60B58FD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979A08-D11D-7E40-8267-89C98EA8B041}"/>
      </w:docPartPr>
      <w:docPartBody>
        <w:p w:rsidR="00A533E2" w:rsidRDefault="00B55E81" w:rsidP="00B55E81">
          <w:pPr>
            <w:pStyle w:val="5CF41C2BC58E13439336D1C60B58FD01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79326CEECEF71F4296E09A5C11B310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2C0E6D-1E63-AF47-AFC3-9DE1533CA364}"/>
      </w:docPartPr>
      <w:docPartBody>
        <w:p w:rsidR="00A533E2" w:rsidRDefault="00B55E81" w:rsidP="00B55E81">
          <w:pPr>
            <w:pStyle w:val="79326CEECEF71F4296E09A5C11B31093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9C5E629A09DF8B47A0ADD541246E07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15E487-DC70-544E-B747-C7DCF140736D}"/>
      </w:docPartPr>
      <w:docPartBody>
        <w:p w:rsidR="00A533E2" w:rsidRDefault="00B55E81" w:rsidP="00B55E81">
          <w:pPr>
            <w:pStyle w:val="9C5E629A09DF8B47A0ADD541246E079E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5401AF83FDA8CC4EAD60865E5A715B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BC2E11-E29D-5240-BD7A-1F29937F3890}"/>
      </w:docPartPr>
      <w:docPartBody>
        <w:p w:rsidR="00A533E2" w:rsidRDefault="00B55E81" w:rsidP="00B55E81">
          <w:pPr>
            <w:pStyle w:val="5401AF83FDA8CC4EAD60865E5A715B3C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C1DC22776E92B246966883A577FEC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E9119C-D7CA-B244-81D7-35DB5F104084}"/>
      </w:docPartPr>
      <w:docPartBody>
        <w:p w:rsidR="00A533E2" w:rsidRDefault="00B55E81" w:rsidP="00B55E81">
          <w:pPr>
            <w:pStyle w:val="C1DC22776E92B246966883A577FECD46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BC30E83041F5694185DFCC2BBD9BF1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F2A8B9-0550-154E-BDEA-632D6821E5AE}"/>
      </w:docPartPr>
      <w:docPartBody>
        <w:p w:rsidR="00A533E2" w:rsidRDefault="00B55E81" w:rsidP="00B55E81">
          <w:pPr>
            <w:pStyle w:val="BC30E83041F5694185DFCC2BBD9BF1E0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5EC7395D2AB0DF479A9F84DFB35BAC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D7936-E88F-2C40-935D-DCBA0A98B217}"/>
      </w:docPartPr>
      <w:docPartBody>
        <w:p w:rsidR="00A533E2" w:rsidRDefault="00B55E81" w:rsidP="00B55E81">
          <w:pPr>
            <w:pStyle w:val="5EC7395D2AB0DF479A9F84DFB35BACF5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65E1688E5C3DE642AC67DAB952552C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6F16B-66AD-5547-9644-1F0540AA1697}"/>
      </w:docPartPr>
      <w:docPartBody>
        <w:p w:rsidR="00A533E2" w:rsidRDefault="00B55E81" w:rsidP="00B55E81">
          <w:pPr>
            <w:pStyle w:val="65E1688E5C3DE642AC67DAB952552CAD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ED98188A86A5C8439EB799947B6E3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3372EC-37A5-F642-812A-DCBD3F017C7D}"/>
      </w:docPartPr>
      <w:docPartBody>
        <w:p w:rsidR="00A533E2" w:rsidRDefault="00B55E81" w:rsidP="00B55E81">
          <w:pPr>
            <w:pStyle w:val="ED98188A86A5C8439EB799947B6E3EF5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9B2E253D5AD9DF41B65ED0F0DA3026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FE0ECA-C654-EF4E-86CE-858B1D877129}"/>
      </w:docPartPr>
      <w:docPartBody>
        <w:p w:rsidR="00A533E2" w:rsidRDefault="00B55E81" w:rsidP="00B55E81">
          <w:pPr>
            <w:pStyle w:val="9B2E253D5AD9DF41B65ED0F0DA3026ED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2CE492F3D2C47743AF215DD8FB1893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BBA0A0-E9F2-994B-8E10-166054F926D7}"/>
      </w:docPartPr>
      <w:docPartBody>
        <w:p w:rsidR="00A533E2" w:rsidRDefault="00B55E81" w:rsidP="00B55E81">
          <w:pPr>
            <w:pStyle w:val="2CE492F3D2C47743AF215DD8FB1893CA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A782F8F6B7B48045967B899AB5B954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C308E-B5A5-0344-AE1C-98B626B5664F}"/>
      </w:docPartPr>
      <w:docPartBody>
        <w:p w:rsidR="00A533E2" w:rsidRDefault="00B55E81" w:rsidP="00B55E81">
          <w:pPr>
            <w:pStyle w:val="A782F8F6B7B48045967B899AB5B95490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6EEA5476C1EB31479D186BD3AA930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E9B0B-9FAD-7749-8612-C0A7C3234443}"/>
      </w:docPartPr>
      <w:docPartBody>
        <w:p w:rsidR="00A533E2" w:rsidRDefault="00B55E81" w:rsidP="00B55E81">
          <w:pPr>
            <w:pStyle w:val="6EEA5476C1EB31479D186BD3AA930D9F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B14BFA610C5D9C46843DF44EC8B85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88C4B-3A01-4D4D-88DE-8AB5C0EE7E9B}"/>
      </w:docPartPr>
      <w:docPartBody>
        <w:p w:rsidR="00A533E2" w:rsidRDefault="00B55E81" w:rsidP="00B55E81">
          <w:pPr>
            <w:pStyle w:val="B14BFA610C5D9C46843DF44EC8B85947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AA8A93E15B36D344B3E2BEDF160096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EFDEBD-D656-154E-9228-2D8936F797C4}"/>
      </w:docPartPr>
      <w:docPartBody>
        <w:p w:rsidR="00A533E2" w:rsidRDefault="00B55E81" w:rsidP="00B55E81">
          <w:pPr>
            <w:pStyle w:val="AA8A93E15B36D344B3E2BEDF1600968A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E3BF473CB7B2644F884FA2DF499713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D601E-105A-C343-8987-BBF0C1033CAA}"/>
      </w:docPartPr>
      <w:docPartBody>
        <w:p w:rsidR="00A533E2" w:rsidRDefault="00B55E81" w:rsidP="00B55E81">
          <w:pPr>
            <w:pStyle w:val="E3BF473CB7B2644F884FA2DF49971383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CEDB86403005D4F99AB19DFFA3F67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F7F24E-4295-6A4F-8894-4A0DC61132F4}"/>
      </w:docPartPr>
      <w:docPartBody>
        <w:p w:rsidR="00A533E2" w:rsidRDefault="00B55E81" w:rsidP="00B55E81">
          <w:pPr>
            <w:pStyle w:val="DCEDB86403005D4F99AB19DFFA3F67E5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40890CC122F0549963C0C3475E041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CE6E08-01C1-C341-A9DB-05B23E55EF4D}"/>
      </w:docPartPr>
      <w:docPartBody>
        <w:p w:rsidR="00A533E2" w:rsidRDefault="00B55E81" w:rsidP="00B55E81">
          <w:pPr>
            <w:pStyle w:val="F40890CC122F0549963C0C3475E04189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7E2E37ADA6DD4B46A4113FA8CCFA4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65D9F3-8D63-9D47-AC34-34D9D583116B}"/>
      </w:docPartPr>
      <w:docPartBody>
        <w:p w:rsidR="00A533E2" w:rsidRDefault="00B55E81" w:rsidP="00B55E81">
          <w:pPr>
            <w:pStyle w:val="7E2E37ADA6DD4B46A4113FA8CCFA41BF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D6B413136BD104BBDD6DB9406166A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95DD2A-65A2-ED45-B8EB-768DAFE8036C}"/>
      </w:docPartPr>
      <w:docPartBody>
        <w:p w:rsidR="00A533E2" w:rsidRDefault="00B55E81" w:rsidP="00B55E81">
          <w:pPr>
            <w:pStyle w:val="FD6B413136BD104BBDD6DB9406166AA2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38F30F14FBC32141B9B543BDAE2A2B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4DA519-B18F-B246-9FE8-CE208D1FC0BF}"/>
      </w:docPartPr>
      <w:docPartBody>
        <w:p w:rsidR="00A533E2" w:rsidRDefault="00B55E81" w:rsidP="00B55E81">
          <w:pPr>
            <w:pStyle w:val="38F30F14FBC32141B9B543BDAE2A2BD8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0B08582C093AB48A0D07FBA732F6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A2A0EA-77C2-E440-891E-DC75BC8F2788}"/>
      </w:docPartPr>
      <w:docPartBody>
        <w:p w:rsidR="00A533E2" w:rsidRDefault="00B55E81" w:rsidP="00B55E81">
          <w:pPr>
            <w:pStyle w:val="F0B08582C093AB48A0D07FBA732F6551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ED679689EF402143A8938251158BC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DA225-4417-5947-BDB5-09D9B75CAA43}"/>
      </w:docPartPr>
      <w:docPartBody>
        <w:p w:rsidR="00A533E2" w:rsidRDefault="00B55E81" w:rsidP="00B55E81">
          <w:pPr>
            <w:pStyle w:val="ED679689EF402143A8938251158BCE2C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4CA9150C7F24CD46B1310E5CAD51A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317CBA-3798-4E4A-8540-61494C5982DE}"/>
      </w:docPartPr>
      <w:docPartBody>
        <w:p w:rsidR="00A533E2" w:rsidRDefault="00B55E81" w:rsidP="00B55E81">
          <w:pPr>
            <w:pStyle w:val="4CA9150C7F24CD46B1310E5CAD51AE17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1510354BF70DDE44BC4C245D66C581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40DD05-BFBD-F044-8463-5E9CEB611975}"/>
      </w:docPartPr>
      <w:docPartBody>
        <w:p w:rsidR="00A533E2" w:rsidRDefault="00B55E81" w:rsidP="00B55E81">
          <w:pPr>
            <w:pStyle w:val="1510354BF70DDE44BC4C245D66C581C9"/>
          </w:pPr>
          <w:r w:rsidRPr="006A0D4C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BFB968E4AD1A6841B7D8FAD5C47070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5F4056-AB9F-5843-BA6D-5F11209B550E}"/>
      </w:docPartPr>
      <w:docPartBody>
        <w:p w:rsidR="00A533E2" w:rsidRDefault="00B55E81" w:rsidP="00B55E81">
          <w:pPr>
            <w:pStyle w:val="BFB968E4AD1A6841B7D8FAD5C47070C5"/>
          </w:pPr>
          <w:r w:rsidRPr="006A0D4C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3B54782B2035D4399B94245DB2142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297B9-5E01-9147-B8BE-A528245C5FF1}"/>
      </w:docPartPr>
      <w:docPartBody>
        <w:p w:rsidR="00A533E2" w:rsidRDefault="00B55E81" w:rsidP="00B55E81">
          <w:pPr>
            <w:pStyle w:val="D3B54782B2035D4399B94245DB2142ED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A5CCF4EF0B4BA545960B767CE5680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2558C-5AD3-2043-A918-225AB65ADF6C}"/>
      </w:docPartPr>
      <w:docPartBody>
        <w:p w:rsidR="00A533E2" w:rsidRDefault="00B55E81" w:rsidP="00B55E81">
          <w:pPr>
            <w:pStyle w:val="A5CCF4EF0B4BA545960B767CE5680382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2C700E56BE3D6249AB29071B4C2E8E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D30299-4895-1D45-ABE8-862FB49B5892}"/>
      </w:docPartPr>
      <w:docPartBody>
        <w:p w:rsidR="00A533E2" w:rsidRDefault="00B55E81" w:rsidP="00B55E81">
          <w:pPr>
            <w:pStyle w:val="2C700E56BE3D6249AB29071B4C2E8E97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70DE6DA93F1004886526F31D528A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C3AE4-E749-C04A-8EC7-BBB66D6993AC}"/>
      </w:docPartPr>
      <w:docPartBody>
        <w:p w:rsidR="00A533E2" w:rsidRDefault="00B55E81" w:rsidP="00B55E81">
          <w:pPr>
            <w:pStyle w:val="D70DE6DA93F1004886526F31D528A87D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F0E9D9B13FF24049966B501FA65D4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227EB-D752-B640-9C79-EC4BFD4747E1}"/>
      </w:docPartPr>
      <w:docPartBody>
        <w:p w:rsidR="00A533E2" w:rsidRDefault="00B55E81" w:rsidP="00B55E81">
          <w:pPr>
            <w:pStyle w:val="F0E9D9B13FF24049966B501FA65D4D60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68FD5905FC10B044BA50782852BED7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4AF54-89A6-8542-A7F9-73F402956DDF}"/>
      </w:docPartPr>
      <w:docPartBody>
        <w:p w:rsidR="00A533E2" w:rsidRDefault="00B55E81" w:rsidP="00B55E81">
          <w:pPr>
            <w:pStyle w:val="68FD5905FC10B044BA50782852BED79A"/>
          </w:pPr>
          <w:r w:rsidRPr="005B24EE">
            <w:rPr>
              <w:rStyle w:val="Platzhaltertext"/>
              <w:color w:val="auto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2782-5AC0-418D-89E5-9DEC17E4F29E}"/>
      </w:docPartPr>
      <w:docPartBody>
        <w:p w:rsidR="00EA685F" w:rsidRDefault="001C6AC8">
          <w:r w:rsidRPr="00016BF6"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ax-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(Corps CS)">
    <w:altName w:val="Times New Roman"/>
    <w:panose1 w:val="020206030504050203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83F"/>
    <w:rsid w:val="0000226A"/>
    <w:rsid w:val="00026FAC"/>
    <w:rsid w:val="00054962"/>
    <w:rsid w:val="00091DFF"/>
    <w:rsid w:val="000D28B4"/>
    <w:rsid w:val="000F3B3E"/>
    <w:rsid w:val="001063F2"/>
    <w:rsid w:val="00156343"/>
    <w:rsid w:val="001C6AC8"/>
    <w:rsid w:val="001D4189"/>
    <w:rsid w:val="00201D04"/>
    <w:rsid w:val="00230B25"/>
    <w:rsid w:val="00256098"/>
    <w:rsid w:val="002A62EF"/>
    <w:rsid w:val="002B2C01"/>
    <w:rsid w:val="00354DE9"/>
    <w:rsid w:val="003808B7"/>
    <w:rsid w:val="003A5BF5"/>
    <w:rsid w:val="003E1F64"/>
    <w:rsid w:val="003F5A73"/>
    <w:rsid w:val="004C59BB"/>
    <w:rsid w:val="005143C4"/>
    <w:rsid w:val="00530BD8"/>
    <w:rsid w:val="00540AD0"/>
    <w:rsid w:val="00570C25"/>
    <w:rsid w:val="005A43ED"/>
    <w:rsid w:val="005B3A16"/>
    <w:rsid w:val="005C3AD5"/>
    <w:rsid w:val="006A50D7"/>
    <w:rsid w:val="006E0F75"/>
    <w:rsid w:val="006E66B5"/>
    <w:rsid w:val="00787EEA"/>
    <w:rsid w:val="007D1C39"/>
    <w:rsid w:val="007D33F4"/>
    <w:rsid w:val="00807F3E"/>
    <w:rsid w:val="00812327"/>
    <w:rsid w:val="00832E41"/>
    <w:rsid w:val="00847F2C"/>
    <w:rsid w:val="0089550D"/>
    <w:rsid w:val="008C505B"/>
    <w:rsid w:val="00961644"/>
    <w:rsid w:val="00985097"/>
    <w:rsid w:val="0098552C"/>
    <w:rsid w:val="009C475A"/>
    <w:rsid w:val="009C6E40"/>
    <w:rsid w:val="00A0434C"/>
    <w:rsid w:val="00A22552"/>
    <w:rsid w:val="00A33103"/>
    <w:rsid w:val="00A533E2"/>
    <w:rsid w:val="00A87ABD"/>
    <w:rsid w:val="00A94741"/>
    <w:rsid w:val="00A971D3"/>
    <w:rsid w:val="00AA02BA"/>
    <w:rsid w:val="00AA6CD1"/>
    <w:rsid w:val="00AA7A53"/>
    <w:rsid w:val="00AD0AED"/>
    <w:rsid w:val="00AD7E92"/>
    <w:rsid w:val="00AE42A0"/>
    <w:rsid w:val="00B55E81"/>
    <w:rsid w:val="00B60346"/>
    <w:rsid w:val="00B63287"/>
    <w:rsid w:val="00BC1C16"/>
    <w:rsid w:val="00BF6157"/>
    <w:rsid w:val="00CB04CD"/>
    <w:rsid w:val="00D43E27"/>
    <w:rsid w:val="00D50583"/>
    <w:rsid w:val="00DA1E55"/>
    <w:rsid w:val="00E0355C"/>
    <w:rsid w:val="00E146DA"/>
    <w:rsid w:val="00E231DF"/>
    <w:rsid w:val="00E70AA1"/>
    <w:rsid w:val="00EA685F"/>
    <w:rsid w:val="00EB383F"/>
    <w:rsid w:val="00ED4955"/>
    <w:rsid w:val="00F8480F"/>
    <w:rsid w:val="00FE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b-LU" w:eastAsia="lb-L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6AC8"/>
    <w:rPr>
      <w:color w:val="808080"/>
    </w:rPr>
  </w:style>
  <w:style w:type="paragraph" w:customStyle="1" w:styleId="6A58BAD03C64415AAF8983A28F6092B4">
    <w:name w:val="6A58BAD03C64415AAF8983A28F6092B4"/>
    <w:rsid w:val="00AD7E92"/>
  </w:style>
  <w:style w:type="paragraph" w:customStyle="1" w:styleId="DAD9B1F33D794382AFE4617EF5AB080B">
    <w:name w:val="DAD9B1F33D794382AFE4617EF5AB080B"/>
    <w:rsid w:val="00AD7E92"/>
  </w:style>
  <w:style w:type="paragraph" w:customStyle="1" w:styleId="A6A064B02A1145E1ACB84C95C1C38FC9">
    <w:name w:val="A6A064B02A1145E1ACB84C95C1C38FC9"/>
    <w:rsid w:val="00AD7E92"/>
  </w:style>
  <w:style w:type="paragraph" w:customStyle="1" w:styleId="2521634BC2F9450582E24298B5015215">
    <w:name w:val="2521634BC2F9450582E24298B5015215"/>
    <w:rsid w:val="00AD7E92"/>
  </w:style>
  <w:style w:type="paragraph" w:customStyle="1" w:styleId="6D075C87E3704B76B092F10BC2CE9455">
    <w:name w:val="6D075C87E3704B76B092F10BC2CE9455"/>
    <w:rsid w:val="00AD7E92"/>
  </w:style>
  <w:style w:type="paragraph" w:customStyle="1" w:styleId="FC081BE7B5DE4D4F81C65888BA5857BE">
    <w:name w:val="FC081BE7B5DE4D4F81C65888BA5857BE"/>
    <w:rsid w:val="00AD7E92"/>
  </w:style>
  <w:style w:type="paragraph" w:customStyle="1" w:styleId="455572941A594DE7B9C0A20394DF9130">
    <w:name w:val="455572941A594DE7B9C0A20394DF9130"/>
    <w:rsid w:val="00AD7E92"/>
  </w:style>
  <w:style w:type="paragraph" w:customStyle="1" w:styleId="F18ECB1D5DCA4D55B43D758DE17F6B70">
    <w:name w:val="F18ECB1D5DCA4D55B43D758DE17F6B70"/>
    <w:rsid w:val="00AD7E92"/>
  </w:style>
  <w:style w:type="paragraph" w:customStyle="1" w:styleId="D5570F009FA240B89F7CF0412625659F">
    <w:name w:val="D5570F009FA240B89F7CF0412625659F"/>
    <w:rsid w:val="00AD7E92"/>
  </w:style>
  <w:style w:type="paragraph" w:customStyle="1" w:styleId="B6C438E017624088A86E2D468A72B72D">
    <w:name w:val="B6C438E017624088A86E2D468A72B72D"/>
    <w:rsid w:val="00AD7E92"/>
  </w:style>
  <w:style w:type="paragraph" w:customStyle="1" w:styleId="DDE64E4325DF5C49854B157B4F49CFE5">
    <w:name w:val="DDE64E4325DF5C49854B157B4F49CFE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6938C69454E6174AAAE282C2D9790DEC">
    <w:name w:val="6938C69454E6174AAAE282C2D9790DEC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0369A08E7CBC934581333AA10A06828B">
    <w:name w:val="0369A08E7CBC934581333AA10A06828B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92206EA24079A5439ADBD152C191EE65">
    <w:name w:val="92206EA24079A5439ADBD152C191EE6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2AF8CE65563B95429ECF7FDEA8283AD1">
    <w:name w:val="2AF8CE65563B95429ECF7FDEA8283AD1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C19B43475F7B38459908E5696F2C064A">
    <w:name w:val="C19B43475F7B38459908E5696F2C064A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DFAD4DEE342BA04F8E4C6CA451CE1E20">
    <w:name w:val="DFAD4DEE342BA04F8E4C6CA451CE1E20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B1726F0CA39D6547A71011F944341B57">
    <w:name w:val="B1726F0CA39D6547A71011F944341B57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EEC403BA1ED88641A84D55A49EA41D9D">
    <w:name w:val="EEC403BA1ED88641A84D55A49EA41D9D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CE97692E6DFB874A84FEF9F47577CF49">
    <w:name w:val="CE97692E6DFB874A84FEF9F47577CF49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8071ADA01E048C48AE0A13ECF23F87CA">
    <w:name w:val="8071ADA01E048C48AE0A13ECF23F87CA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3329562D5969EF428C35A58E2AAD59F3">
    <w:name w:val="3329562D5969EF428C35A58E2AAD59F3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95D602808B4E02439A9FB7B4FB92A365">
    <w:name w:val="95D602808B4E02439A9FB7B4FB92A36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57149D1A53ED844DB7995FDCD21510B4">
    <w:name w:val="57149D1A53ED844DB7995FDCD21510B4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563E062DB53ED843BD35FC3744A42821">
    <w:name w:val="563E062DB53ED843BD35FC3744A42821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02E2DBC14C11394EB77A6D460E55C891">
    <w:name w:val="02E2DBC14C11394EB77A6D460E55C891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63FC8EE3B334CE45BBEC34147BBAF9A9">
    <w:name w:val="63FC8EE3B334CE45BBEC34147BBAF9A9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D0E7314699136A4287D20813A1AE5FB3">
    <w:name w:val="D0E7314699136A4287D20813A1AE5FB3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F41B76388C95E64E97DDF27ECBD3A0E1">
    <w:name w:val="F41B76388C95E64E97DDF27ECBD3A0E1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DB6BC33151AABA42B314EEDFF9596D0D">
    <w:name w:val="DB6BC33151AABA42B314EEDFF9596D0D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EC9A1DA0E967F24DA8756AED7BCB713E">
    <w:name w:val="EC9A1DA0E967F24DA8756AED7BCB713E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2A0B7070BC038B44BFEB56D7154B012A">
    <w:name w:val="2A0B7070BC038B44BFEB56D7154B012A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5A6D55A20995B24C803D06876E2DB68B">
    <w:name w:val="5A6D55A20995B24C803D06876E2DB68B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974889382F380343A30E3E69E5FB42B9">
    <w:name w:val="974889382F380343A30E3E69E5FB42B9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770325EEBC542249AF4B5F2EAFD245DC">
    <w:name w:val="770325EEBC542249AF4B5F2EAFD245DC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EA40DF02E039144893C25C303BC1B9A2">
    <w:name w:val="EA40DF02E039144893C25C303BC1B9A2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5CF41C2BC58E13439336D1C60B58FD01">
    <w:name w:val="5CF41C2BC58E13439336D1C60B58FD01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79326CEECEF71F4296E09A5C11B31093">
    <w:name w:val="79326CEECEF71F4296E09A5C11B31093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9C5E629A09DF8B47A0ADD541246E079E">
    <w:name w:val="9C5E629A09DF8B47A0ADD541246E079E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5401AF83FDA8CC4EAD60865E5A715B3C">
    <w:name w:val="5401AF83FDA8CC4EAD60865E5A715B3C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C1DC22776E92B246966883A577FECD46">
    <w:name w:val="C1DC22776E92B246966883A577FECD46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BC30E83041F5694185DFCC2BBD9BF1E0">
    <w:name w:val="BC30E83041F5694185DFCC2BBD9BF1E0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5EC7395D2AB0DF479A9F84DFB35BACF5">
    <w:name w:val="5EC7395D2AB0DF479A9F84DFB35BACF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65E1688E5C3DE642AC67DAB952552CAD">
    <w:name w:val="65E1688E5C3DE642AC67DAB952552CAD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ED98188A86A5C8439EB799947B6E3EF5">
    <w:name w:val="ED98188A86A5C8439EB799947B6E3EF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9B2E253D5AD9DF41B65ED0F0DA3026ED">
    <w:name w:val="9B2E253D5AD9DF41B65ED0F0DA3026ED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2CE492F3D2C47743AF215DD8FB1893CA">
    <w:name w:val="2CE492F3D2C47743AF215DD8FB1893CA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A782F8F6B7B48045967B899AB5B95490">
    <w:name w:val="A782F8F6B7B48045967B899AB5B95490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6EEA5476C1EB31479D186BD3AA930D9F">
    <w:name w:val="6EEA5476C1EB31479D186BD3AA930D9F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B14BFA610C5D9C46843DF44EC8B85947">
    <w:name w:val="B14BFA610C5D9C46843DF44EC8B85947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AA8A93E15B36D344B3E2BEDF1600968A">
    <w:name w:val="AA8A93E15B36D344B3E2BEDF1600968A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E3BF473CB7B2644F884FA2DF49971383">
    <w:name w:val="E3BF473CB7B2644F884FA2DF49971383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DCEDB86403005D4F99AB19DFFA3F67E5">
    <w:name w:val="DCEDB86403005D4F99AB19DFFA3F67E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F40890CC122F0549963C0C3475E04189">
    <w:name w:val="F40890CC122F0549963C0C3475E04189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7E2E37ADA6DD4B46A4113FA8CCFA41BF">
    <w:name w:val="7E2E37ADA6DD4B46A4113FA8CCFA41BF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FD6B413136BD104BBDD6DB9406166AA2">
    <w:name w:val="FD6B413136BD104BBDD6DB9406166AA2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38F30F14FBC32141B9B543BDAE2A2BD8">
    <w:name w:val="38F30F14FBC32141B9B543BDAE2A2BD8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F0B08582C093AB48A0D07FBA732F6551">
    <w:name w:val="F0B08582C093AB48A0D07FBA732F6551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ED679689EF402143A8938251158BCE2C">
    <w:name w:val="ED679689EF402143A8938251158BCE2C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4CA9150C7F24CD46B1310E5CAD51AE17">
    <w:name w:val="4CA9150C7F24CD46B1310E5CAD51AE17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1510354BF70DDE44BC4C245D66C581C9">
    <w:name w:val="1510354BF70DDE44BC4C245D66C581C9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604C13816D2A5045B29C1DBDC2DCCD3B">
    <w:name w:val="604C13816D2A5045B29C1DBDC2DCCD3B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BFB968E4AD1A6841B7D8FAD5C47070C5">
    <w:name w:val="BFB968E4AD1A6841B7D8FAD5C47070C5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CDD395902381074EA5D141F2EF92BFFE">
    <w:name w:val="CDD395902381074EA5D141F2EF92BFFE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D3B54782B2035D4399B94245DB2142ED">
    <w:name w:val="D3B54782B2035D4399B94245DB2142ED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A5CCF4EF0B4BA545960B767CE5680382">
    <w:name w:val="A5CCF4EF0B4BA545960B767CE5680382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2C700E56BE3D6249AB29071B4C2E8E97">
    <w:name w:val="2C700E56BE3D6249AB29071B4C2E8E97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D70DE6DA93F1004886526F31D528A87D">
    <w:name w:val="D70DE6DA93F1004886526F31D528A87D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F0E9D9B13FF24049966B501FA65D4D60">
    <w:name w:val="F0E9D9B13FF24049966B501FA65D4D60"/>
    <w:rsid w:val="00B55E81"/>
    <w:pPr>
      <w:spacing w:after="0" w:line="240" w:lineRule="auto"/>
    </w:pPr>
    <w:rPr>
      <w:sz w:val="24"/>
      <w:szCs w:val="24"/>
      <w:lang w:val="fr-LU" w:eastAsia="fr-FR"/>
    </w:rPr>
  </w:style>
  <w:style w:type="paragraph" w:customStyle="1" w:styleId="68FD5905FC10B044BA50782852BED79A">
    <w:name w:val="68FD5905FC10B044BA50782852BED79A"/>
    <w:rsid w:val="00B55E81"/>
    <w:pPr>
      <w:spacing w:after="0" w:line="240" w:lineRule="auto"/>
    </w:pPr>
    <w:rPr>
      <w:sz w:val="24"/>
      <w:szCs w:val="24"/>
      <w:lang w:val="fr-LU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Ion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CF97-B0D2-43BA-8585-6DAC0889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2333</Words>
  <Characters>14702</Characters>
  <Application>Microsoft Office Word</Application>
  <DocSecurity>0</DocSecurity>
  <Lines>122</Lines>
  <Paragraphs>34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osl</Company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Véronique Linden</dc:creator>
  <cp:lastModifiedBy>Tom Lahr</cp:lastModifiedBy>
  <cp:revision>62</cp:revision>
  <cp:lastPrinted>2019-09-16T07:15:00Z</cp:lastPrinted>
  <dcterms:created xsi:type="dcterms:W3CDTF">2023-01-19T14:42:00Z</dcterms:created>
  <dcterms:modified xsi:type="dcterms:W3CDTF">2024-06-18T09:21:00Z</dcterms:modified>
</cp:coreProperties>
</file>